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1A54" w14:textId="77777777" w:rsidR="006E25C0" w:rsidRDefault="006E25C0" w:rsidP="00A65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Roy C. Ketcham High School</w:t>
      </w:r>
    </w:p>
    <w:p w14:paraId="2F761BAF" w14:textId="6B6BDEDB" w:rsidR="00A65A5F" w:rsidRDefault="006E25C0" w:rsidP="00A65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PTSA </w:t>
      </w:r>
      <w:r w:rsidR="00E00FE2">
        <w:rPr>
          <w:rFonts w:ascii="Times New Roman" w:hAnsi="Times New Roman"/>
          <w:b/>
        </w:rPr>
        <w:t>MINUTES</w:t>
      </w:r>
    </w:p>
    <w:p w14:paraId="13AEAAA1" w14:textId="1E7AF336" w:rsidR="00E231DE" w:rsidRPr="00A65A5F" w:rsidRDefault="006E25C0" w:rsidP="1BB1A081">
      <w:pPr>
        <w:jc w:val="center"/>
        <w:rPr>
          <w:rFonts w:ascii="Times New Roman" w:hAnsi="Times New Roman"/>
          <w:b/>
          <w:bCs/>
        </w:rPr>
      </w:pPr>
      <w:r w:rsidRPr="36FDFD5B">
        <w:rPr>
          <w:rFonts w:ascii="Times New Roman" w:hAnsi="Times New Roman"/>
          <w:b/>
          <w:bCs/>
        </w:rPr>
        <w:t>Location:</w:t>
      </w:r>
      <w:r w:rsidR="00E231DE" w:rsidRPr="36FDFD5B">
        <w:rPr>
          <w:rFonts w:ascii="Times New Roman" w:hAnsi="Times New Roman"/>
          <w:b/>
          <w:bCs/>
        </w:rPr>
        <w:t xml:space="preserve"> </w:t>
      </w:r>
      <w:r w:rsidR="40480355" w:rsidRPr="36FDFD5B">
        <w:rPr>
          <w:rFonts w:ascii="Times New Roman" w:hAnsi="Times New Roman"/>
          <w:b/>
          <w:bCs/>
        </w:rPr>
        <w:t>via</w:t>
      </w:r>
      <w:r w:rsidR="5E2FA909" w:rsidRPr="36FDFD5B">
        <w:rPr>
          <w:rFonts w:ascii="Times New Roman" w:hAnsi="Times New Roman"/>
          <w:b/>
          <w:bCs/>
        </w:rPr>
        <w:t xml:space="preserve"> zoom</w:t>
      </w:r>
    </w:p>
    <w:p w14:paraId="755C8F53" w14:textId="7A877A80" w:rsidR="00E231DE" w:rsidRPr="00A65A5F" w:rsidRDefault="738433F3" w:rsidP="1BB1A081">
      <w:pPr>
        <w:jc w:val="center"/>
        <w:rPr>
          <w:rFonts w:ascii="Times New Roman" w:hAnsi="Times New Roman"/>
          <w:b/>
          <w:bCs/>
        </w:rPr>
      </w:pPr>
      <w:r w:rsidRPr="1B4A6345">
        <w:rPr>
          <w:rFonts w:ascii="Times New Roman" w:hAnsi="Times New Roman"/>
          <w:b/>
          <w:bCs/>
        </w:rPr>
        <w:t>November 18</w:t>
      </w:r>
      <w:r w:rsidR="25BD9E63" w:rsidRPr="1B4A6345">
        <w:rPr>
          <w:rFonts w:ascii="Times New Roman" w:hAnsi="Times New Roman"/>
          <w:b/>
          <w:bCs/>
        </w:rPr>
        <w:t>, 2020</w:t>
      </w:r>
    </w:p>
    <w:p w14:paraId="0A37501D" w14:textId="77777777" w:rsidR="004D0225" w:rsidRPr="00A65A5F" w:rsidRDefault="004D0225" w:rsidP="00E231DE">
      <w:pPr>
        <w:jc w:val="center"/>
        <w:rPr>
          <w:rFonts w:ascii="Times New Roman" w:hAnsi="Times New Roman"/>
          <w:b/>
        </w:rPr>
      </w:pPr>
    </w:p>
    <w:p w14:paraId="6CC37842" w14:textId="44D8D9C7" w:rsidR="00461437" w:rsidRPr="004D0225" w:rsidRDefault="004D0225" w:rsidP="004D0225">
      <w:pPr>
        <w:rPr>
          <w:rFonts w:ascii="Times New Roman" w:hAnsi="Times New Roman"/>
        </w:rPr>
      </w:pPr>
      <w:r w:rsidRPr="1B4A6345">
        <w:rPr>
          <w:rFonts w:ascii="Times New Roman" w:hAnsi="Times New Roman"/>
          <w:b/>
          <w:bCs/>
        </w:rPr>
        <w:t xml:space="preserve">In attendance: </w:t>
      </w:r>
      <w:r w:rsidR="06FF5E21" w:rsidRPr="1B4A6345">
        <w:rPr>
          <w:rFonts w:ascii="Times New Roman" w:hAnsi="Times New Roman"/>
        </w:rPr>
        <w:t xml:space="preserve">Liz Vilato, Cynthia </w:t>
      </w:r>
      <w:proofErr w:type="spellStart"/>
      <w:r w:rsidR="06FF5E21" w:rsidRPr="1B4A6345">
        <w:rPr>
          <w:rFonts w:ascii="Times New Roman" w:hAnsi="Times New Roman"/>
        </w:rPr>
        <w:t>Salberg</w:t>
      </w:r>
      <w:proofErr w:type="spellEnd"/>
      <w:r w:rsidR="06FF5E21" w:rsidRPr="1B4A6345">
        <w:rPr>
          <w:rFonts w:ascii="Times New Roman" w:hAnsi="Times New Roman"/>
        </w:rPr>
        <w:t xml:space="preserve">, </w:t>
      </w:r>
      <w:r w:rsidR="74E2E7FD" w:rsidRPr="1B4A6345">
        <w:rPr>
          <w:rFonts w:ascii="Times New Roman" w:hAnsi="Times New Roman"/>
        </w:rPr>
        <w:t xml:space="preserve">Kim Bartholomew, </w:t>
      </w:r>
      <w:r w:rsidR="06FF5E21" w:rsidRPr="1B4A6345">
        <w:rPr>
          <w:rFonts w:ascii="Times New Roman" w:hAnsi="Times New Roman"/>
        </w:rPr>
        <w:t xml:space="preserve">Tina </w:t>
      </w:r>
      <w:proofErr w:type="spellStart"/>
      <w:r w:rsidR="06FF5E21" w:rsidRPr="1B4A6345">
        <w:rPr>
          <w:rFonts w:ascii="Times New Roman" w:hAnsi="Times New Roman"/>
        </w:rPr>
        <w:t>Mentill</w:t>
      </w:r>
      <w:r w:rsidR="4ABBB948" w:rsidRPr="1B4A6345">
        <w:rPr>
          <w:rFonts w:ascii="Times New Roman" w:hAnsi="Times New Roman"/>
        </w:rPr>
        <w:t>o</w:t>
      </w:r>
      <w:proofErr w:type="spellEnd"/>
      <w:r w:rsidR="06FF5E21" w:rsidRPr="1B4A6345">
        <w:rPr>
          <w:rFonts w:ascii="Times New Roman" w:hAnsi="Times New Roman"/>
        </w:rPr>
        <w:t>, Piedade Rodrigues,</w:t>
      </w:r>
      <w:r w:rsidR="00752B40" w:rsidRPr="1B4A6345">
        <w:rPr>
          <w:rFonts w:ascii="Times New Roman" w:hAnsi="Times New Roman"/>
        </w:rPr>
        <w:t xml:space="preserve"> </w:t>
      </w:r>
      <w:r w:rsidR="086820A8" w:rsidRPr="1B4A6345">
        <w:rPr>
          <w:rFonts w:ascii="Times New Roman" w:hAnsi="Times New Roman"/>
        </w:rPr>
        <w:t>Kim</w:t>
      </w:r>
      <w:r w:rsidR="00532676" w:rsidRPr="1B4A6345">
        <w:rPr>
          <w:rFonts w:ascii="Times New Roman" w:hAnsi="Times New Roman"/>
        </w:rPr>
        <w:t xml:space="preserve"> </w:t>
      </w:r>
      <w:proofErr w:type="spellStart"/>
      <w:r w:rsidR="00532676" w:rsidRPr="1B4A6345">
        <w:rPr>
          <w:rFonts w:ascii="Times New Roman" w:hAnsi="Times New Roman"/>
        </w:rPr>
        <w:t>Galletta</w:t>
      </w:r>
      <w:proofErr w:type="spellEnd"/>
      <w:r w:rsidR="00FF7D0D" w:rsidRPr="1B4A6345">
        <w:rPr>
          <w:rFonts w:ascii="Times New Roman" w:hAnsi="Times New Roman"/>
        </w:rPr>
        <w:t xml:space="preserve">, </w:t>
      </w:r>
      <w:r w:rsidR="00752B40" w:rsidRPr="1B4A6345">
        <w:rPr>
          <w:rFonts w:ascii="Times New Roman" w:hAnsi="Times New Roman"/>
        </w:rPr>
        <w:t xml:space="preserve">Lauren </w:t>
      </w:r>
      <w:proofErr w:type="spellStart"/>
      <w:r w:rsidR="00752B40" w:rsidRPr="1B4A6345">
        <w:rPr>
          <w:rFonts w:ascii="Times New Roman" w:hAnsi="Times New Roman"/>
        </w:rPr>
        <w:t>Zorilo</w:t>
      </w:r>
      <w:proofErr w:type="spellEnd"/>
      <w:r w:rsidR="00752B40" w:rsidRPr="1B4A6345">
        <w:rPr>
          <w:rFonts w:ascii="Times New Roman" w:hAnsi="Times New Roman"/>
        </w:rPr>
        <w:t xml:space="preserve">, </w:t>
      </w:r>
      <w:r w:rsidR="00CA1E08" w:rsidRPr="1B4A6345">
        <w:rPr>
          <w:rFonts w:ascii="Times New Roman" w:hAnsi="Times New Roman"/>
        </w:rPr>
        <w:t xml:space="preserve">David </w:t>
      </w:r>
      <w:proofErr w:type="spellStart"/>
      <w:r w:rsidR="00CA1E08" w:rsidRPr="1B4A6345">
        <w:rPr>
          <w:rFonts w:ascii="Times New Roman" w:hAnsi="Times New Roman"/>
        </w:rPr>
        <w:t>Seipp</w:t>
      </w:r>
      <w:proofErr w:type="spellEnd"/>
      <w:r w:rsidR="00204FF6" w:rsidRPr="1B4A6345">
        <w:rPr>
          <w:rFonts w:ascii="Times New Roman" w:hAnsi="Times New Roman"/>
        </w:rPr>
        <w:t>,</w:t>
      </w:r>
      <w:r w:rsidR="669C1EBF" w:rsidRPr="1B4A6345">
        <w:rPr>
          <w:rFonts w:ascii="Times New Roman" w:hAnsi="Times New Roman"/>
        </w:rPr>
        <w:t xml:space="preserve"> </w:t>
      </w:r>
      <w:r w:rsidR="0EACDD3D" w:rsidRPr="1B4A6345">
        <w:rPr>
          <w:rFonts w:ascii="Times New Roman" w:hAnsi="Times New Roman"/>
        </w:rPr>
        <w:t>Alisa McFarland,</w:t>
      </w:r>
      <w:r w:rsidR="4C3216E7" w:rsidRPr="1B4A6345">
        <w:rPr>
          <w:rFonts w:ascii="Times New Roman" w:hAnsi="Times New Roman"/>
        </w:rPr>
        <w:t xml:space="preserve"> </w:t>
      </w:r>
      <w:r w:rsidR="5BD3F0ED" w:rsidRPr="1B4A6345">
        <w:rPr>
          <w:rFonts w:ascii="Times New Roman" w:hAnsi="Times New Roman"/>
        </w:rPr>
        <w:t>Sylvia A</w:t>
      </w:r>
      <w:r w:rsidR="007C70A8">
        <w:rPr>
          <w:rFonts w:ascii="Times New Roman" w:hAnsi="Times New Roman"/>
        </w:rPr>
        <w:t>ngelo</w:t>
      </w:r>
      <w:r w:rsidR="5BD3F0ED" w:rsidRPr="1B4A6345">
        <w:rPr>
          <w:rFonts w:ascii="Times New Roman" w:hAnsi="Times New Roman"/>
        </w:rPr>
        <w:t>, Janine</w:t>
      </w:r>
      <w:r w:rsidR="007C70A8">
        <w:rPr>
          <w:rFonts w:ascii="Times New Roman" w:hAnsi="Times New Roman"/>
        </w:rPr>
        <w:t xml:space="preserve"> McQueen</w:t>
      </w:r>
      <w:r w:rsidR="5BD3F0ED" w:rsidRPr="1B4A6345">
        <w:rPr>
          <w:rFonts w:ascii="Times New Roman" w:hAnsi="Times New Roman"/>
        </w:rPr>
        <w:t xml:space="preserve">, Raquel Gonzalez, </w:t>
      </w:r>
      <w:r w:rsidR="1A78D61F" w:rsidRPr="1B4A6345">
        <w:rPr>
          <w:rFonts w:ascii="Times New Roman" w:hAnsi="Times New Roman"/>
        </w:rPr>
        <w:t xml:space="preserve">and Carolyn </w:t>
      </w:r>
      <w:proofErr w:type="spellStart"/>
      <w:r w:rsidR="1A78D61F" w:rsidRPr="1B4A6345">
        <w:rPr>
          <w:rFonts w:ascii="Times New Roman" w:hAnsi="Times New Roman"/>
        </w:rPr>
        <w:t>Prongay</w:t>
      </w:r>
      <w:proofErr w:type="spellEnd"/>
      <w:r w:rsidR="1A78D61F" w:rsidRPr="1B4A6345">
        <w:rPr>
          <w:rFonts w:ascii="Times New Roman" w:hAnsi="Times New Roman"/>
        </w:rPr>
        <w:t>.</w:t>
      </w:r>
    </w:p>
    <w:p w14:paraId="49F44E8B" w14:textId="2451615C" w:rsidR="246C9604" w:rsidRDefault="50EFDA08" w:rsidP="246C9604">
      <w:pPr>
        <w:ind w:left="360"/>
        <w:rPr>
          <w:rFonts w:ascii="Times New Roman" w:hAnsi="Times New Roman"/>
        </w:rPr>
      </w:pPr>
      <w:r w:rsidRPr="36FDFD5B">
        <w:rPr>
          <w:rFonts w:ascii="Times New Roman" w:hAnsi="Times New Roman"/>
          <w:b/>
          <w:bCs/>
        </w:rPr>
        <w:t xml:space="preserve">      </w:t>
      </w:r>
      <w:r w:rsidR="4C1D5572" w:rsidRPr="36FDFD5B">
        <w:rPr>
          <w:rFonts w:ascii="Times New Roman" w:hAnsi="Times New Roman"/>
        </w:rPr>
        <w:t xml:space="preserve"> </w:t>
      </w:r>
    </w:p>
    <w:p w14:paraId="590ABCBA" w14:textId="77777777" w:rsidR="007C70A8" w:rsidRDefault="007C70A8" w:rsidP="246C9604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Meeting called to order at 7:04pm</w:t>
      </w:r>
    </w:p>
    <w:p w14:paraId="02EB378F" w14:textId="730B0A20" w:rsidR="00436C4D" w:rsidRPr="007C70A8" w:rsidRDefault="2F68E1B9" w:rsidP="007C70A8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36FDFD5B">
        <w:rPr>
          <w:rFonts w:ascii="Times New Roman" w:hAnsi="Times New Roman"/>
          <w:b/>
          <w:bCs/>
        </w:rPr>
        <w:t xml:space="preserve">Old business- </w:t>
      </w:r>
      <w:r w:rsidRPr="36FDFD5B">
        <w:rPr>
          <w:rFonts w:ascii="Times New Roman" w:hAnsi="Times New Roman"/>
        </w:rPr>
        <w:t>Minutes from</w:t>
      </w:r>
      <w:r w:rsidR="1F276AFA" w:rsidRPr="36FDFD5B">
        <w:rPr>
          <w:rFonts w:ascii="Times New Roman" w:hAnsi="Times New Roman"/>
        </w:rPr>
        <w:t xml:space="preserve"> September</w:t>
      </w:r>
      <w:r w:rsidR="5B1E77F0" w:rsidRPr="36FDFD5B">
        <w:rPr>
          <w:rFonts w:ascii="Times New Roman" w:hAnsi="Times New Roman"/>
        </w:rPr>
        <w:t xml:space="preserve"> 2</w:t>
      </w:r>
      <w:r w:rsidR="76A79672" w:rsidRPr="36FDFD5B">
        <w:rPr>
          <w:rFonts w:ascii="Times New Roman" w:hAnsi="Times New Roman"/>
        </w:rPr>
        <w:t>2</w:t>
      </w:r>
      <w:r w:rsidR="5B1E77F0" w:rsidRPr="36FDFD5B">
        <w:rPr>
          <w:rFonts w:ascii="Times New Roman" w:hAnsi="Times New Roman"/>
        </w:rPr>
        <w:t>, 2020 were approved as presented.</w:t>
      </w:r>
    </w:p>
    <w:p w14:paraId="23899EF5" w14:textId="07374BD1" w:rsidR="1BB1A081" w:rsidRPr="007C70A8" w:rsidRDefault="543FA308" w:rsidP="007C70A8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 w:rsidRPr="1C83518B">
        <w:rPr>
          <w:rFonts w:ascii="Times New Roman" w:hAnsi="Times New Roman"/>
          <w:b/>
          <w:bCs/>
        </w:rPr>
        <w:t>Principal</w:t>
      </w:r>
      <w:r w:rsidR="2A0686E8" w:rsidRPr="1C83518B">
        <w:rPr>
          <w:rFonts w:ascii="Times New Roman" w:hAnsi="Times New Roman"/>
          <w:b/>
          <w:bCs/>
        </w:rPr>
        <w:t>’s</w:t>
      </w:r>
      <w:r w:rsidRPr="1C83518B">
        <w:rPr>
          <w:rFonts w:ascii="Times New Roman" w:hAnsi="Times New Roman"/>
          <w:b/>
          <w:bCs/>
        </w:rPr>
        <w:t xml:space="preserve"> report</w:t>
      </w:r>
      <w:r w:rsidR="73FF547C" w:rsidRPr="1C83518B">
        <w:rPr>
          <w:rFonts w:ascii="Times New Roman" w:hAnsi="Times New Roman"/>
          <w:b/>
          <w:bCs/>
        </w:rPr>
        <w:t>-</w:t>
      </w:r>
      <w:r w:rsidR="3743F4EE" w:rsidRPr="1C83518B">
        <w:rPr>
          <w:rFonts w:ascii="Times New Roman" w:hAnsi="Times New Roman"/>
        </w:rPr>
        <w:t>Mr.</w:t>
      </w:r>
      <w:r w:rsidR="67435799" w:rsidRPr="1C83518B">
        <w:rPr>
          <w:rFonts w:ascii="Times New Roman" w:hAnsi="Times New Roman"/>
        </w:rPr>
        <w:t xml:space="preserve"> </w:t>
      </w:r>
      <w:proofErr w:type="spellStart"/>
      <w:r w:rsidR="39976214" w:rsidRPr="1C83518B">
        <w:rPr>
          <w:rFonts w:ascii="Times New Roman" w:hAnsi="Times New Roman"/>
        </w:rPr>
        <w:t>Se</w:t>
      </w:r>
      <w:r w:rsidR="1C58A564" w:rsidRPr="1C83518B">
        <w:rPr>
          <w:rFonts w:ascii="Times New Roman" w:hAnsi="Times New Roman"/>
        </w:rPr>
        <w:t>ipp</w:t>
      </w:r>
      <w:proofErr w:type="spellEnd"/>
      <w:r w:rsidR="1C58A564" w:rsidRPr="1C83518B">
        <w:rPr>
          <w:rFonts w:ascii="Times New Roman" w:hAnsi="Times New Roman"/>
        </w:rPr>
        <w:t xml:space="preserve"> </w:t>
      </w:r>
      <w:r w:rsidR="5A08C30C" w:rsidRPr="1C83518B">
        <w:rPr>
          <w:rFonts w:ascii="Times New Roman" w:hAnsi="Times New Roman"/>
        </w:rPr>
        <w:t>thanked the PTSA for all that was done for graduation last year. He thanked al</w:t>
      </w:r>
      <w:r w:rsidR="74A063B2" w:rsidRPr="1C83518B">
        <w:rPr>
          <w:rFonts w:ascii="Times New Roman" w:hAnsi="Times New Roman"/>
        </w:rPr>
        <w:t xml:space="preserve">l the parents for decorating the school and putting </w:t>
      </w:r>
      <w:r w:rsidR="6213D4F1" w:rsidRPr="1C83518B">
        <w:rPr>
          <w:rFonts w:ascii="Times New Roman" w:hAnsi="Times New Roman"/>
        </w:rPr>
        <w:t>several</w:t>
      </w:r>
      <w:r w:rsidR="74A063B2" w:rsidRPr="1C83518B">
        <w:rPr>
          <w:rFonts w:ascii="Times New Roman" w:hAnsi="Times New Roman"/>
        </w:rPr>
        <w:t xml:space="preserve"> events together. </w:t>
      </w:r>
      <w:r w:rsidR="60780490" w:rsidRPr="1C83518B">
        <w:rPr>
          <w:rFonts w:ascii="Times New Roman" w:hAnsi="Times New Roman"/>
        </w:rPr>
        <w:t xml:space="preserve">This was really appreciated and valued by all. </w:t>
      </w:r>
      <w:r w:rsidR="4B2E9A59" w:rsidRPr="1C83518B">
        <w:rPr>
          <w:rFonts w:ascii="Times New Roman" w:hAnsi="Times New Roman"/>
        </w:rPr>
        <w:t>He reported that it was the 2</w:t>
      </w:r>
      <w:r w:rsidR="4B2E9A59" w:rsidRPr="1C83518B">
        <w:rPr>
          <w:rFonts w:ascii="Times New Roman" w:hAnsi="Times New Roman"/>
          <w:vertAlign w:val="superscript"/>
        </w:rPr>
        <w:t>nd</w:t>
      </w:r>
      <w:r w:rsidR="4B2E9A59" w:rsidRPr="1C83518B">
        <w:rPr>
          <w:rFonts w:ascii="Times New Roman" w:hAnsi="Times New Roman"/>
        </w:rPr>
        <w:t xml:space="preserve"> week of the hybrid model and </w:t>
      </w:r>
      <w:r w:rsidR="0D4238B1" w:rsidRPr="1C83518B">
        <w:rPr>
          <w:rFonts w:ascii="Times New Roman" w:hAnsi="Times New Roman"/>
        </w:rPr>
        <w:t xml:space="preserve">is </w:t>
      </w:r>
      <w:r w:rsidR="4B2E9A59" w:rsidRPr="1C83518B">
        <w:rPr>
          <w:rFonts w:ascii="Times New Roman" w:hAnsi="Times New Roman"/>
        </w:rPr>
        <w:t xml:space="preserve">going well so far. He is proud of </w:t>
      </w:r>
      <w:r w:rsidR="63AFA552" w:rsidRPr="1C83518B">
        <w:rPr>
          <w:rFonts w:ascii="Times New Roman" w:hAnsi="Times New Roman"/>
        </w:rPr>
        <w:t xml:space="preserve">how the school </w:t>
      </w:r>
      <w:r w:rsidR="26B12C9A" w:rsidRPr="1C83518B">
        <w:rPr>
          <w:rFonts w:ascii="Times New Roman" w:hAnsi="Times New Roman"/>
        </w:rPr>
        <w:t>opened</w:t>
      </w:r>
      <w:r w:rsidR="39F9C722" w:rsidRPr="1C83518B">
        <w:rPr>
          <w:rFonts w:ascii="Times New Roman" w:hAnsi="Times New Roman"/>
        </w:rPr>
        <w:t>. It was</w:t>
      </w:r>
      <w:r w:rsidR="63AFA552" w:rsidRPr="1C83518B">
        <w:rPr>
          <w:rFonts w:ascii="Times New Roman" w:hAnsi="Times New Roman"/>
        </w:rPr>
        <w:t xml:space="preserve"> </w:t>
      </w:r>
      <w:r w:rsidR="4B60BA65" w:rsidRPr="1C83518B">
        <w:rPr>
          <w:rFonts w:ascii="Times New Roman" w:hAnsi="Times New Roman"/>
        </w:rPr>
        <w:t xml:space="preserve">a </w:t>
      </w:r>
      <w:r w:rsidR="63AFA552" w:rsidRPr="1C83518B">
        <w:rPr>
          <w:rFonts w:ascii="Times New Roman" w:hAnsi="Times New Roman"/>
        </w:rPr>
        <w:t xml:space="preserve">very smooth </w:t>
      </w:r>
      <w:r w:rsidR="3F176488" w:rsidRPr="1C83518B">
        <w:rPr>
          <w:rFonts w:ascii="Times New Roman" w:hAnsi="Times New Roman"/>
        </w:rPr>
        <w:t xml:space="preserve">transition </w:t>
      </w:r>
      <w:r w:rsidR="63AFA552" w:rsidRPr="1C83518B">
        <w:rPr>
          <w:rFonts w:ascii="Times New Roman" w:hAnsi="Times New Roman"/>
        </w:rPr>
        <w:t>and</w:t>
      </w:r>
      <w:r w:rsidR="6397AD1A" w:rsidRPr="1C83518B">
        <w:rPr>
          <w:rFonts w:ascii="Times New Roman" w:hAnsi="Times New Roman"/>
        </w:rPr>
        <w:t xml:space="preserve"> had</w:t>
      </w:r>
      <w:r w:rsidR="63AFA552" w:rsidRPr="1C83518B">
        <w:rPr>
          <w:rFonts w:ascii="Times New Roman" w:hAnsi="Times New Roman"/>
        </w:rPr>
        <w:t xml:space="preserve"> all the protocols in place. There were </w:t>
      </w:r>
      <w:r w:rsidR="2B94F0C1" w:rsidRPr="1C83518B">
        <w:rPr>
          <w:rFonts w:ascii="Times New Roman" w:hAnsi="Times New Roman"/>
        </w:rPr>
        <w:t>no cases</w:t>
      </w:r>
      <w:r w:rsidR="63AFA552" w:rsidRPr="1C83518B">
        <w:rPr>
          <w:rFonts w:ascii="Times New Roman" w:hAnsi="Times New Roman"/>
        </w:rPr>
        <w:t xml:space="preserve"> in the building.</w:t>
      </w:r>
      <w:r w:rsidR="017EE6BB" w:rsidRPr="1C83518B">
        <w:rPr>
          <w:rFonts w:ascii="Times New Roman" w:hAnsi="Times New Roman"/>
        </w:rPr>
        <w:t xml:space="preserve"> There are about 500 kids per day. Special Ed students will be next week. He </w:t>
      </w:r>
      <w:r w:rsidR="310809D4" w:rsidRPr="1C83518B">
        <w:rPr>
          <w:rFonts w:ascii="Times New Roman" w:hAnsi="Times New Roman"/>
        </w:rPr>
        <w:t xml:space="preserve">reported that the school concluded </w:t>
      </w:r>
      <w:r w:rsidR="6263ADC3" w:rsidRPr="1C83518B">
        <w:rPr>
          <w:rFonts w:ascii="Times New Roman" w:hAnsi="Times New Roman"/>
        </w:rPr>
        <w:t>its</w:t>
      </w:r>
      <w:r w:rsidR="310809D4" w:rsidRPr="1C83518B">
        <w:rPr>
          <w:rFonts w:ascii="Times New Roman" w:hAnsi="Times New Roman"/>
        </w:rPr>
        <w:t xml:space="preserve"> </w:t>
      </w:r>
      <w:r w:rsidR="44D3C40D" w:rsidRPr="1C83518B">
        <w:rPr>
          <w:rFonts w:ascii="Times New Roman" w:hAnsi="Times New Roman"/>
        </w:rPr>
        <w:t>1</w:t>
      </w:r>
      <w:r w:rsidR="310809D4" w:rsidRPr="1C83518B">
        <w:rPr>
          <w:rFonts w:ascii="Times New Roman" w:hAnsi="Times New Roman"/>
        </w:rPr>
        <w:t xml:space="preserve">st marking period. </w:t>
      </w:r>
      <w:r w:rsidR="065257DE" w:rsidRPr="1C83518B">
        <w:rPr>
          <w:rFonts w:ascii="Times New Roman" w:hAnsi="Times New Roman"/>
        </w:rPr>
        <w:t>As he is looking at the data,</w:t>
      </w:r>
      <w:r w:rsidR="199CC80F" w:rsidRPr="1C83518B">
        <w:rPr>
          <w:rFonts w:ascii="Times New Roman" w:hAnsi="Times New Roman"/>
        </w:rPr>
        <w:t xml:space="preserve"> he noticed that we</w:t>
      </w:r>
      <w:r w:rsidR="065257DE" w:rsidRPr="1C83518B">
        <w:rPr>
          <w:rFonts w:ascii="Times New Roman" w:hAnsi="Times New Roman"/>
        </w:rPr>
        <w:t xml:space="preserve"> have more failures than last year. He</w:t>
      </w:r>
      <w:r w:rsidR="1E7B7B13" w:rsidRPr="1C83518B">
        <w:rPr>
          <w:rFonts w:ascii="Times New Roman" w:hAnsi="Times New Roman"/>
        </w:rPr>
        <w:t xml:space="preserve"> will be having a meeting </w:t>
      </w:r>
      <w:r w:rsidR="520EEBFE" w:rsidRPr="1C83518B">
        <w:rPr>
          <w:rFonts w:ascii="Times New Roman" w:hAnsi="Times New Roman"/>
        </w:rPr>
        <w:t xml:space="preserve">with his staff </w:t>
      </w:r>
      <w:r w:rsidR="1E7B7B13" w:rsidRPr="1C83518B">
        <w:rPr>
          <w:rFonts w:ascii="Times New Roman" w:hAnsi="Times New Roman"/>
        </w:rPr>
        <w:t xml:space="preserve">to work diligently to support the students. </w:t>
      </w:r>
      <w:r w:rsidR="4013D2FF" w:rsidRPr="1C83518B">
        <w:rPr>
          <w:rFonts w:ascii="Times New Roman" w:hAnsi="Times New Roman"/>
        </w:rPr>
        <w:t>Sports have opened and students are participating. H</w:t>
      </w:r>
      <w:r w:rsidR="562D3829" w:rsidRPr="1C83518B">
        <w:rPr>
          <w:rFonts w:ascii="Times New Roman" w:hAnsi="Times New Roman"/>
        </w:rPr>
        <w:t>e</w:t>
      </w:r>
      <w:r w:rsidR="4013D2FF" w:rsidRPr="1C83518B">
        <w:rPr>
          <w:rFonts w:ascii="Times New Roman" w:hAnsi="Times New Roman"/>
        </w:rPr>
        <w:t xml:space="preserve"> approved most of the clubs in sch</w:t>
      </w:r>
      <w:r w:rsidR="017989E6" w:rsidRPr="1C83518B">
        <w:rPr>
          <w:rFonts w:ascii="Times New Roman" w:hAnsi="Times New Roman"/>
        </w:rPr>
        <w:t xml:space="preserve">ool. He mentioned that the clubs and advisors are staying involved in our community. </w:t>
      </w:r>
    </w:p>
    <w:p w14:paraId="5A1723BA" w14:textId="09FA398A" w:rsidR="36FDFD5B" w:rsidRPr="007C70A8" w:rsidRDefault="52146FE6" w:rsidP="36FDFD5B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1C83518B">
        <w:rPr>
          <w:rFonts w:ascii="Times New Roman" w:hAnsi="Times New Roman"/>
          <w:b/>
          <w:bCs/>
        </w:rPr>
        <w:t>President's report</w:t>
      </w:r>
      <w:r w:rsidR="61B43170" w:rsidRPr="1C83518B">
        <w:rPr>
          <w:rFonts w:ascii="Times New Roman" w:hAnsi="Times New Roman"/>
          <w:b/>
          <w:bCs/>
        </w:rPr>
        <w:t>-</w:t>
      </w:r>
      <w:r w:rsidR="61B43170" w:rsidRPr="1C83518B">
        <w:rPr>
          <w:rFonts w:ascii="Times New Roman" w:hAnsi="Times New Roman"/>
        </w:rPr>
        <w:t xml:space="preserve">Liz </w:t>
      </w:r>
      <w:r w:rsidR="5051B836" w:rsidRPr="1C83518B">
        <w:rPr>
          <w:rFonts w:ascii="Times New Roman" w:hAnsi="Times New Roman"/>
        </w:rPr>
        <w:t>thanked all who</w:t>
      </w:r>
      <w:r w:rsidR="2642C030" w:rsidRPr="1C83518B">
        <w:rPr>
          <w:rFonts w:ascii="Times New Roman" w:hAnsi="Times New Roman"/>
        </w:rPr>
        <w:t xml:space="preserve"> helped with decorating the school for the students on their first day</w:t>
      </w:r>
      <w:r w:rsidR="3C261D43" w:rsidRPr="1C83518B">
        <w:rPr>
          <w:rFonts w:ascii="Times New Roman" w:hAnsi="Times New Roman"/>
        </w:rPr>
        <w:t xml:space="preserve"> of the</w:t>
      </w:r>
      <w:r w:rsidR="2642C030" w:rsidRPr="1C83518B">
        <w:rPr>
          <w:rFonts w:ascii="Times New Roman" w:hAnsi="Times New Roman"/>
        </w:rPr>
        <w:t xml:space="preserve"> hybrid model.</w:t>
      </w:r>
      <w:r w:rsidR="16BF5DCB" w:rsidRPr="1C83518B">
        <w:rPr>
          <w:rFonts w:ascii="Times New Roman" w:hAnsi="Times New Roman"/>
        </w:rPr>
        <w:t xml:space="preserve"> She applied for 5 grants for the PTSA but did </w:t>
      </w:r>
      <w:r w:rsidR="51D5089B" w:rsidRPr="1C83518B">
        <w:rPr>
          <w:rFonts w:ascii="Times New Roman" w:hAnsi="Times New Roman"/>
        </w:rPr>
        <w:t>not</w:t>
      </w:r>
      <w:r w:rsidR="16BF5DCB" w:rsidRPr="1C83518B">
        <w:rPr>
          <w:rFonts w:ascii="Times New Roman" w:hAnsi="Times New Roman"/>
        </w:rPr>
        <w:t xml:space="preserve"> hear anything </w:t>
      </w:r>
      <w:r w:rsidR="2ECB2611" w:rsidRPr="1C83518B">
        <w:rPr>
          <w:rFonts w:ascii="Times New Roman" w:hAnsi="Times New Roman"/>
        </w:rPr>
        <w:t>yet</w:t>
      </w:r>
      <w:r w:rsidR="16BF5DCB" w:rsidRPr="1C83518B">
        <w:rPr>
          <w:rFonts w:ascii="Times New Roman" w:hAnsi="Times New Roman"/>
        </w:rPr>
        <w:t xml:space="preserve">. </w:t>
      </w:r>
      <w:r w:rsidR="40FFB03B" w:rsidRPr="1C83518B">
        <w:rPr>
          <w:rFonts w:ascii="Times New Roman" w:hAnsi="Times New Roman"/>
        </w:rPr>
        <w:t xml:space="preserve">She mentioned we cannot do our traditional </w:t>
      </w:r>
      <w:r w:rsidR="6D422EDA" w:rsidRPr="1C83518B">
        <w:rPr>
          <w:rFonts w:ascii="Times New Roman" w:hAnsi="Times New Roman"/>
        </w:rPr>
        <w:t>fundraising</w:t>
      </w:r>
      <w:r w:rsidR="12302DCE" w:rsidRPr="1C83518B">
        <w:rPr>
          <w:rFonts w:ascii="Times New Roman" w:hAnsi="Times New Roman"/>
        </w:rPr>
        <w:t xml:space="preserve">. Mr. </w:t>
      </w:r>
      <w:proofErr w:type="spellStart"/>
      <w:r w:rsidR="12302DCE" w:rsidRPr="1C83518B">
        <w:rPr>
          <w:rFonts w:ascii="Times New Roman" w:hAnsi="Times New Roman"/>
        </w:rPr>
        <w:t>Seipp</w:t>
      </w:r>
      <w:proofErr w:type="spellEnd"/>
      <w:r w:rsidR="007C70A8">
        <w:rPr>
          <w:rFonts w:ascii="Times New Roman" w:hAnsi="Times New Roman"/>
        </w:rPr>
        <w:t xml:space="preserve"> has approved PTSA creating a pa</w:t>
      </w:r>
      <w:r w:rsidR="12302DCE" w:rsidRPr="1C83518B">
        <w:rPr>
          <w:rFonts w:ascii="Times New Roman" w:hAnsi="Times New Roman"/>
        </w:rPr>
        <w:t xml:space="preserve">rent committee to </w:t>
      </w:r>
      <w:r w:rsidR="3CAD4127" w:rsidRPr="1C83518B">
        <w:rPr>
          <w:rFonts w:ascii="Times New Roman" w:hAnsi="Times New Roman"/>
        </w:rPr>
        <w:t>help</w:t>
      </w:r>
      <w:r w:rsidR="00EE7B74" w:rsidRPr="1C83518B">
        <w:rPr>
          <w:rFonts w:ascii="Times New Roman" w:hAnsi="Times New Roman"/>
        </w:rPr>
        <w:t xml:space="preserve"> the Senior class</w:t>
      </w:r>
      <w:r w:rsidR="6BA03C24" w:rsidRPr="1C83518B">
        <w:rPr>
          <w:rFonts w:ascii="Times New Roman" w:hAnsi="Times New Roman"/>
        </w:rPr>
        <w:t>.</w:t>
      </w:r>
      <w:r w:rsidR="007C70A8">
        <w:rPr>
          <w:rFonts w:ascii="Times New Roman" w:hAnsi="Times New Roman"/>
        </w:rPr>
        <w:t xml:space="preserve"> We need to come up with creative fundraising ideas. </w:t>
      </w:r>
      <w:r w:rsidR="2DEE51BF" w:rsidRPr="1C83518B">
        <w:rPr>
          <w:rFonts w:ascii="Times New Roman" w:hAnsi="Times New Roman"/>
        </w:rPr>
        <w:t>Liz applied for the</w:t>
      </w:r>
      <w:r w:rsidR="007C70A8">
        <w:rPr>
          <w:rFonts w:ascii="Times New Roman" w:hAnsi="Times New Roman"/>
        </w:rPr>
        <w:t xml:space="preserve"> National PTA School of</w:t>
      </w:r>
      <w:r w:rsidR="2DEE51BF" w:rsidRPr="1C83518B">
        <w:rPr>
          <w:rFonts w:ascii="Times New Roman" w:hAnsi="Times New Roman"/>
        </w:rPr>
        <w:t xml:space="preserve"> Excellence Program</w:t>
      </w:r>
      <w:r w:rsidR="38E8B6DE" w:rsidRPr="1C83518B">
        <w:rPr>
          <w:rFonts w:ascii="Times New Roman" w:hAnsi="Times New Roman"/>
        </w:rPr>
        <w:t xml:space="preserve">. This program is to </w:t>
      </w:r>
      <w:r w:rsidR="329B7875" w:rsidRPr="1C83518B">
        <w:rPr>
          <w:rFonts w:ascii="Times New Roman" w:hAnsi="Times New Roman"/>
        </w:rPr>
        <w:t>focus</w:t>
      </w:r>
      <w:r w:rsidR="38E8B6DE" w:rsidRPr="1C83518B">
        <w:rPr>
          <w:rFonts w:ascii="Times New Roman" w:hAnsi="Times New Roman"/>
        </w:rPr>
        <w:t xml:space="preserve"> on how students are treated and how they can be happy. The communication has bee</w:t>
      </w:r>
      <w:r w:rsidR="743BC15C" w:rsidRPr="1C83518B">
        <w:rPr>
          <w:rFonts w:ascii="Times New Roman" w:hAnsi="Times New Roman"/>
        </w:rPr>
        <w:t xml:space="preserve">n good </w:t>
      </w:r>
      <w:r w:rsidR="2DAC7049" w:rsidRPr="1C83518B">
        <w:rPr>
          <w:rFonts w:ascii="Times New Roman" w:hAnsi="Times New Roman"/>
        </w:rPr>
        <w:t>from</w:t>
      </w:r>
      <w:r w:rsidR="743BC15C" w:rsidRPr="1C83518B">
        <w:rPr>
          <w:rFonts w:ascii="Times New Roman" w:hAnsi="Times New Roman"/>
        </w:rPr>
        <w:t xml:space="preserve"> Mr. </w:t>
      </w:r>
      <w:proofErr w:type="spellStart"/>
      <w:r w:rsidR="743BC15C" w:rsidRPr="1C83518B">
        <w:rPr>
          <w:rFonts w:ascii="Times New Roman" w:hAnsi="Times New Roman"/>
        </w:rPr>
        <w:t>Seipp</w:t>
      </w:r>
      <w:proofErr w:type="spellEnd"/>
      <w:r w:rsidR="743BC15C" w:rsidRPr="1C83518B">
        <w:rPr>
          <w:rFonts w:ascii="Times New Roman" w:hAnsi="Times New Roman"/>
        </w:rPr>
        <w:t xml:space="preserve"> with </w:t>
      </w:r>
      <w:r w:rsidR="7B1CD7B2" w:rsidRPr="1C83518B">
        <w:rPr>
          <w:rFonts w:ascii="Times New Roman" w:hAnsi="Times New Roman"/>
        </w:rPr>
        <w:t xml:space="preserve">his daily </w:t>
      </w:r>
      <w:r w:rsidR="743BC15C" w:rsidRPr="1C83518B">
        <w:rPr>
          <w:rFonts w:ascii="Times New Roman" w:hAnsi="Times New Roman"/>
        </w:rPr>
        <w:t>announcements every morning.</w:t>
      </w:r>
      <w:r w:rsidR="32E607BF" w:rsidRPr="1C83518B">
        <w:rPr>
          <w:rFonts w:ascii="Times New Roman" w:hAnsi="Times New Roman"/>
        </w:rPr>
        <w:t xml:space="preserve"> </w:t>
      </w:r>
      <w:r w:rsidR="53CD37FE" w:rsidRPr="1C83518B">
        <w:rPr>
          <w:rFonts w:ascii="Times New Roman" w:hAnsi="Times New Roman"/>
        </w:rPr>
        <w:t xml:space="preserve">Lastly, wanted to introduce our new </w:t>
      </w:r>
      <w:r w:rsidR="5F14FEBE" w:rsidRPr="1C83518B">
        <w:rPr>
          <w:rFonts w:ascii="Times New Roman" w:hAnsi="Times New Roman"/>
        </w:rPr>
        <w:t>treasurer</w:t>
      </w:r>
      <w:r w:rsidR="53CD37FE" w:rsidRPr="1C83518B">
        <w:rPr>
          <w:rFonts w:ascii="Times New Roman" w:hAnsi="Times New Roman"/>
        </w:rPr>
        <w:t>, Kim Bartho</w:t>
      </w:r>
      <w:r w:rsidR="6084FB4E" w:rsidRPr="1C83518B">
        <w:rPr>
          <w:rFonts w:ascii="Times New Roman" w:hAnsi="Times New Roman"/>
        </w:rPr>
        <w:t>lomew.</w:t>
      </w:r>
      <w:r w:rsidR="3282DFC7" w:rsidRPr="1C83518B">
        <w:rPr>
          <w:rFonts w:ascii="Times New Roman" w:hAnsi="Times New Roman"/>
        </w:rPr>
        <w:t xml:space="preserve"> Tina will still be </w:t>
      </w:r>
      <w:r w:rsidR="6BE22B86" w:rsidRPr="1C83518B">
        <w:rPr>
          <w:rFonts w:ascii="Times New Roman" w:hAnsi="Times New Roman"/>
        </w:rPr>
        <w:t>helping</w:t>
      </w:r>
      <w:r w:rsidR="3282DFC7" w:rsidRPr="1C83518B">
        <w:rPr>
          <w:rFonts w:ascii="Times New Roman" w:hAnsi="Times New Roman"/>
        </w:rPr>
        <w:t xml:space="preserve"> as needed.</w:t>
      </w:r>
    </w:p>
    <w:p w14:paraId="6E32E827" w14:textId="74DA35FB" w:rsidR="246C9604" w:rsidRPr="007C70A8" w:rsidRDefault="005F7183" w:rsidP="007C70A8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 w:rsidRPr="1C83518B">
        <w:rPr>
          <w:rFonts w:ascii="Times New Roman" w:hAnsi="Times New Roman"/>
          <w:b/>
          <w:bCs/>
        </w:rPr>
        <w:t>Treasurer’s report-</w:t>
      </w:r>
      <w:r w:rsidR="2FE542D8" w:rsidRPr="1C83518B">
        <w:rPr>
          <w:rFonts w:ascii="Times New Roman" w:hAnsi="Times New Roman"/>
        </w:rPr>
        <w:t>Kim reported the</w:t>
      </w:r>
      <w:r w:rsidR="50E22290" w:rsidRPr="1C83518B">
        <w:rPr>
          <w:rFonts w:ascii="Times New Roman" w:hAnsi="Times New Roman"/>
        </w:rPr>
        <w:t xml:space="preserve"> bank balance is currently $10,</w:t>
      </w:r>
      <w:r w:rsidR="37B7F427" w:rsidRPr="1C83518B">
        <w:rPr>
          <w:rFonts w:ascii="Times New Roman" w:hAnsi="Times New Roman"/>
        </w:rPr>
        <w:t>534.08</w:t>
      </w:r>
      <w:r w:rsidR="68C07EA0" w:rsidRPr="1C83518B">
        <w:rPr>
          <w:rFonts w:ascii="Times New Roman" w:hAnsi="Times New Roman"/>
        </w:rPr>
        <w:t xml:space="preserve">. </w:t>
      </w:r>
      <w:proofErr w:type="gramStart"/>
      <w:r w:rsidR="2E2F31B4" w:rsidRPr="1C83518B">
        <w:rPr>
          <w:rFonts w:ascii="Times New Roman" w:hAnsi="Times New Roman"/>
        </w:rPr>
        <w:t>It</w:t>
      </w:r>
      <w:r w:rsidR="007C70A8">
        <w:rPr>
          <w:rFonts w:ascii="Times New Roman" w:hAnsi="Times New Roman"/>
        </w:rPr>
        <w:t>’</w:t>
      </w:r>
      <w:r w:rsidR="2E2F31B4" w:rsidRPr="1C83518B">
        <w:rPr>
          <w:rFonts w:ascii="Times New Roman" w:hAnsi="Times New Roman"/>
        </w:rPr>
        <w:t>s</w:t>
      </w:r>
      <w:proofErr w:type="gramEnd"/>
      <w:r w:rsidR="2E2F31B4" w:rsidRPr="1C83518B">
        <w:rPr>
          <w:rFonts w:ascii="Times New Roman" w:hAnsi="Times New Roman"/>
        </w:rPr>
        <w:t xml:space="preserve"> been quiet and </w:t>
      </w:r>
      <w:r w:rsidR="51B9E928" w:rsidRPr="1C83518B">
        <w:rPr>
          <w:rFonts w:ascii="Times New Roman" w:hAnsi="Times New Roman"/>
        </w:rPr>
        <w:t>ha</w:t>
      </w:r>
      <w:r w:rsidR="36C0E246" w:rsidRPr="1C83518B">
        <w:rPr>
          <w:rFonts w:ascii="Times New Roman" w:hAnsi="Times New Roman"/>
        </w:rPr>
        <w:t>ve</w:t>
      </w:r>
      <w:r w:rsidR="51B9E928" w:rsidRPr="1C83518B">
        <w:rPr>
          <w:rFonts w:ascii="Times New Roman" w:hAnsi="Times New Roman"/>
        </w:rPr>
        <w:t xml:space="preserve"> </w:t>
      </w:r>
      <w:r w:rsidR="2E2F31B4" w:rsidRPr="1C83518B">
        <w:rPr>
          <w:rFonts w:ascii="Times New Roman" w:hAnsi="Times New Roman"/>
        </w:rPr>
        <w:t>no</w:t>
      </w:r>
      <w:r w:rsidR="007C70A8">
        <w:rPr>
          <w:rFonts w:ascii="Times New Roman" w:hAnsi="Times New Roman"/>
        </w:rPr>
        <w:t xml:space="preserve"> new</w:t>
      </w:r>
      <w:r w:rsidR="68A7C3C7" w:rsidRPr="1C83518B">
        <w:rPr>
          <w:rFonts w:ascii="Times New Roman" w:hAnsi="Times New Roman"/>
        </w:rPr>
        <w:t xml:space="preserve"> transactions. The $356 </w:t>
      </w:r>
      <w:r w:rsidR="470F70E8" w:rsidRPr="1C83518B">
        <w:rPr>
          <w:rFonts w:ascii="Times New Roman" w:hAnsi="Times New Roman"/>
        </w:rPr>
        <w:t xml:space="preserve">spent </w:t>
      </w:r>
      <w:r w:rsidR="68A7C3C7" w:rsidRPr="1C83518B">
        <w:rPr>
          <w:rFonts w:ascii="Times New Roman" w:hAnsi="Times New Roman"/>
        </w:rPr>
        <w:t xml:space="preserve">for the fence sign will be reimbursed. The </w:t>
      </w:r>
      <w:r w:rsidR="4E60CCC4" w:rsidRPr="1C83518B">
        <w:rPr>
          <w:rFonts w:ascii="Times New Roman" w:hAnsi="Times New Roman"/>
        </w:rPr>
        <w:t xml:space="preserve">income from masks will be </w:t>
      </w:r>
      <w:r w:rsidR="723A88D0" w:rsidRPr="1C83518B">
        <w:rPr>
          <w:rFonts w:ascii="Times New Roman" w:hAnsi="Times New Roman"/>
        </w:rPr>
        <w:t xml:space="preserve">reported next meeting. </w:t>
      </w:r>
    </w:p>
    <w:p w14:paraId="54A827D8" w14:textId="77777777" w:rsidR="001202DC" w:rsidRPr="007E5CFA" w:rsidRDefault="007468A7" w:rsidP="00A327D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36FDFD5B">
        <w:rPr>
          <w:rFonts w:ascii="Times New Roman" w:hAnsi="Times New Roman"/>
          <w:b/>
          <w:bCs/>
        </w:rPr>
        <w:t>New Business</w:t>
      </w:r>
    </w:p>
    <w:p w14:paraId="651D788D" w14:textId="2E7753C3" w:rsidR="00615387" w:rsidRPr="007468A7" w:rsidRDefault="1E2FDCF8" w:rsidP="26741D1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36FDFD5B">
        <w:rPr>
          <w:rFonts w:ascii="Times New Roman" w:hAnsi="Times New Roman"/>
          <w:b/>
          <w:bCs/>
        </w:rPr>
        <w:t>Winter Wonderland</w:t>
      </w:r>
      <w:r w:rsidR="05521249" w:rsidRPr="36FDFD5B">
        <w:rPr>
          <w:rFonts w:ascii="Times New Roman" w:hAnsi="Times New Roman"/>
          <w:b/>
          <w:bCs/>
        </w:rPr>
        <w:t>-</w:t>
      </w:r>
      <w:r w:rsidR="2496735C" w:rsidRPr="36FDFD5B">
        <w:rPr>
          <w:rFonts w:ascii="Times New Roman" w:hAnsi="Times New Roman"/>
        </w:rPr>
        <w:t xml:space="preserve">A planning committee will be formed to discuss </w:t>
      </w:r>
      <w:r w:rsidR="48702F68" w:rsidRPr="36FDFD5B">
        <w:rPr>
          <w:rFonts w:ascii="Times New Roman" w:hAnsi="Times New Roman"/>
        </w:rPr>
        <w:t>the plans to have a winter wonderland outside the high school.</w:t>
      </w:r>
      <w:r w:rsidR="7ACC19F3" w:rsidRPr="36FDFD5B">
        <w:rPr>
          <w:rFonts w:ascii="Times New Roman" w:hAnsi="Times New Roman"/>
        </w:rPr>
        <w:t xml:space="preserve"> This will be a drive thru event for the staff, faculty, </w:t>
      </w:r>
      <w:proofErr w:type="gramStart"/>
      <w:r w:rsidR="7ACC19F3" w:rsidRPr="36FDFD5B">
        <w:rPr>
          <w:rFonts w:ascii="Times New Roman" w:hAnsi="Times New Roman"/>
        </w:rPr>
        <w:t>students</w:t>
      </w:r>
      <w:proofErr w:type="gramEnd"/>
      <w:r w:rsidR="7ACC19F3" w:rsidRPr="36FDFD5B">
        <w:rPr>
          <w:rFonts w:ascii="Times New Roman" w:hAnsi="Times New Roman"/>
        </w:rPr>
        <w:t xml:space="preserve"> and </w:t>
      </w:r>
      <w:r w:rsidR="5A1E8C8C" w:rsidRPr="36FDFD5B">
        <w:rPr>
          <w:rFonts w:ascii="Times New Roman" w:hAnsi="Times New Roman"/>
        </w:rPr>
        <w:t xml:space="preserve">their families. </w:t>
      </w:r>
    </w:p>
    <w:p w14:paraId="7E90D136" w14:textId="396086C7" w:rsidR="7B8F8398" w:rsidRDefault="6697C1BD" w:rsidP="36FDFD5B">
      <w:pPr>
        <w:pStyle w:val="ListParagraph"/>
        <w:numPr>
          <w:ilvl w:val="0"/>
          <w:numId w:val="14"/>
        </w:numPr>
      </w:pPr>
      <w:r w:rsidRPr="1C83518B">
        <w:rPr>
          <w:rFonts w:ascii="Times New Roman" w:hAnsi="Times New Roman"/>
          <w:b/>
          <w:bCs/>
        </w:rPr>
        <w:t>Foam and Car Wash-</w:t>
      </w:r>
      <w:r w:rsidRPr="1C83518B">
        <w:rPr>
          <w:rFonts w:ascii="Times New Roman" w:hAnsi="Times New Roman"/>
        </w:rPr>
        <w:t xml:space="preserve">Piedade will be contacting </w:t>
      </w:r>
      <w:r w:rsidR="546C62D5" w:rsidRPr="1C83518B">
        <w:rPr>
          <w:rFonts w:ascii="Times New Roman" w:hAnsi="Times New Roman"/>
        </w:rPr>
        <w:t xml:space="preserve">the </w:t>
      </w:r>
      <w:r w:rsidR="6BFD243B" w:rsidRPr="1C83518B">
        <w:rPr>
          <w:rFonts w:ascii="Times New Roman" w:hAnsi="Times New Roman"/>
        </w:rPr>
        <w:t>salesperson</w:t>
      </w:r>
      <w:r w:rsidR="546C62D5" w:rsidRPr="1C83518B">
        <w:rPr>
          <w:rFonts w:ascii="Times New Roman" w:hAnsi="Times New Roman"/>
        </w:rPr>
        <w:t xml:space="preserve"> to see if they will do the fundraiser. </w:t>
      </w:r>
      <w:r w:rsidR="51FAD415" w:rsidRPr="1C83518B">
        <w:rPr>
          <w:rFonts w:ascii="Times New Roman" w:hAnsi="Times New Roman"/>
        </w:rPr>
        <w:t>They make great</w:t>
      </w:r>
      <w:r w:rsidR="546C62D5" w:rsidRPr="1C83518B">
        <w:rPr>
          <w:rFonts w:ascii="Times New Roman" w:hAnsi="Times New Roman"/>
        </w:rPr>
        <w:t xml:space="preserve"> gifts</w:t>
      </w:r>
      <w:r w:rsidR="39B5DDA5" w:rsidRPr="1C83518B">
        <w:rPr>
          <w:rFonts w:ascii="Times New Roman" w:hAnsi="Times New Roman"/>
        </w:rPr>
        <w:t xml:space="preserve"> for the holidays</w:t>
      </w:r>
      <w:r w:rsidR="546C62D5" w:rsidRPr="1C83518B">
        <w:rPr>
          <w:rFonts w:ascii="Times New Roman" w:hAnsi="Times New Roman"/>
        </w:rPr>
        <w:t xml:space="preserve">. </w:t>
      </w:r>
    </w:p>
    <w:p w14:paraId="48DD8243" w14:textId="76AD06E9" w:rsidR="3446393A" w:rsidRDefault="3446393A" w:rsidP="36FDFD5B">
      <w:pPr>
        <w:pStyle w:val="ListParagraph"/>
        <w:numPr>
          <w:ilvl w:val="0"/>
          <w:numId w:val="14"/>
        </w:numPr>
      </w:pPr>
      <w:r w:rsidRPr="36FDFD5B">
        <w:rPr>
          <w:rFonts w:ascii="Times New Roman" w:hAnsi="Times New Roman"/>
          <w:b/>
          <w:bCs/>
        </w:rPr>
        <w:t xml:space="preserve">Disposable masks- </w:t>
      </w:r>
      <w:r w:rsidRPr="36FDFD5B">
        <w:rPr>
          <w:rFonts w:ascii="Times New Roman" w:hAnsi="Times New Roman"/>
        </w:rPr>
        <w:t xml:space="preserve">Question was asked if the PTSA will be selling disposable masks on </w:t>
      </w:r>
      <w:proofErr w:type="spellStart"/>
      <w:r w:rsidRPr="36FDFD5B">
        <w:rPr>
          <w:rFonts w:ascii="Times New Roman" w:hAnsi="Times New Roman"/>
        </w:rPr>
        <w:t>Memberhub</w:t>
      </w:r>
      <w:proofErr w:type="spellEnd"/>
      <w:r w:rsidRPr="36FDFD5B">
        <w:rPr>
          <w:rFonts w:ascii="Times New Roman" w:hAnsi="Times New Roman"/>
        </w:rPr>
        <w:t xml:space="preserve">. </w:t>
      </w:r>
    </w:p>
    <w:p w14:paraId="41C8F396" w14:textId="77777777" w:rsidR="00B1696E" w:rsidRPr="0065012E" w:rsidRDefault="00B1696E" w:rsidP="00970EBA">
      <w:pPr>
        <w:pStyle w:val="ListParagraph"/>
        <w:ind w:left="1320"/>
        <w:rPr>
          <w:rFonts w:ascii="Times New Roman" w:hAnsi="Times New Roman"/>
        </w:rPr>
      </w:pPr>
    </w:p>
    <w:p w14:paraId="0A6959E7" w14:textId="77777777" w:rsidR="002C7D10" w:rsidRPr="00E24EA2" w:rsidRDefault="00514056" w:rsidP="00E24EA2">
      <w:pPr>
        <w:ind w:left="1440"/>
        <w:rPr>
          <w:rFonts w:ascii="Times New Roman" w:hAnsi="Times New Roman"/>
        </w:rPr>
      </w:pPr>
      <w:r w:rsidRPr="00E24EA2">
        <w:rPr>
          <w:rFonts w:ascii="Times New Roman" w:hAnsi="Times New Roman"/>
        </w:rPr>
        <w:t xml:space="preserve"> </w:t>
      </w:r>
    </w:p>
    <w:p w14:paraId="1390E856" w14:textId="759CE8B2" w:rsidR="1BB1A081" w:rsidRDefault="1BB1A081" w:rsidP="1BB1A081">
      <w:pPr>
        <w:rPr>
          <w:rFonts w:ascii="Times New Roman" w:hAnsi="Times New Roman"/>
        </w:rPr>
      </w:pPr>
    </w:p>
    <w:p w14:paraId="6828CB21" w14:textId="7255D205" w:rsidR="00970EBA" w:rsidRPr="0065012E" w:rsidRDefault="00B11D2B" w:rsidP="1BB1A081">
      <w:pPr>
        <w:rPr>
          <w:rFonts w:ascii="Times New Roman" w:hAnsi="Times New Roman"/>
        </w:rPr>
      </w:pPr>
      <w:r w:rsidRPr="36FDFD5B">
        <w:rPr>
          <w:rFonts w:ascii="Times New Roman" w:hAnsi="Times New Roman"/>
          <w:b/>
          <w:bCs/>
        </w:rPr>
        <w:t xml:space="preserve">Meeting adjourned at </w:t>
      </w:r>
      <w:r w:rsidR="2A20B767" w:rsidRPr="36FDFD5B">
        <w:rPr>
          <w:rFonts w:ascii="Times New Roman" w:hAnsi="Times New Roman"/>
          <w:b/>
          <w:bCs/>
        </w:rPr>
        <w:t>7:</w:t>
      </w:r>
      <w:r w:rsidR="36EB0413" w:rsidRPr="36FDFD5B">
        <w:rPr>
          <w:rFonts w:ascii="Times New Roman" w:hAnsi="Times New Roman"/>
          <w:b/>
          <w:bCs/>
        </w:rPr>
        <w:t>46</w:t>
      </w:r>
      <w:r w:rsidR="00BD21D0" w:rsidRPr="36FDFD5B">
        <w:rPr>
          <w:rFonts w:ascii="Times New Roman" w:hAnsi="Times New Roman"/>
          <w:b/>
          <w:bCs/>
        </w:rPr>
        <w:t>pm</w:t>
      </w:r>
    </w:p>
    <w:sectPr w:rsidR="00970EBA" w:rsidRPr="0065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F68"/>
    <w:multiLevelType w:val="hybridMultilevel"/>
    <w:tmpl w:val="2F8C6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374DB"/>
    <w:multiLevelType w:val="hybridMultilevel"/>
    <w:tmpl w:val="FF10CC24"/>
    <w:lvl w:ilvl="0" w:tplc="0E2035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51151"/>
    <w:multiLevelType w:val="hybridMultilevel"/>
    <w:tmpl w:val="107CA288"/>
    <w:lvl w:ilvl="0" w:tplc="32C4FF4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9F007B4"/>
    <w:multiLevelType w:val="hybridMultilevel"/>
    <w:tmpl w:val="6CF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4DB9"/>
    <w:multiLevelType w:val="hybridMultilevel"/>
    <w:tmpl w:val="3B64F9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6CBD"/>
    <w:multiLevelType w:val="hybridMultilevel"/>
    <w:tmpl w:val="3B22F4E6"/>
    <w:lvl w:ilvl="0" w:tplc="12386F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084073"/>
    <w:multiLevelType w:val="hybridMultilevel"/>
    <w:tmpl w:val="CE90E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3B6F"/>
    <w:multiLevelType w:val="hybridMultilevel"/>
    <w:tmpl w:val="448E6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4E21"/>
    <w:multiLevelType w:val="hybridMultilevel"/>
    <w:tmpl w:val="B8B45C46"/>
    <w:lvl w:ilvl="0" w:tplc="7B2CA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A423AF"/>
    <w:multiLevelType w:val="hybridMultilevel"/>
    <w:tmpl w:val="851CF25E"/>
    <w:lvl w:ilvl="0" w:tplc="E4726BD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F38405D"/>
    <w:multiLevelType w:val="hybridMultilevel"/>
    <w:tmpl w:val="0409001D"/>
    <w:lvl w:ilvl="0" w:tplc="AE1CDD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56F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550325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926707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E1E03F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63E07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526482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46C00D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94EB7F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9E16CB"/>
    <w:multiLevelType w:val="hybridMultilevel"/>
    <w:tmpl w:val="E82A4898"/>
    <w:lvl w:ilvl="0" w:tplc="E3CC8BE2">
      <w:start w:val="1"/>
      <w:numFmt w:val="upp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7AC7C34"/>
    <w:multiLevelType w:val="hybridMultilevel"/>
    <w:tmpl w:val="70B66F0C"/>
    <w:lvl w:ilvl="0" w:tplc="4B10FE2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B59588D"/>
    <w:multiLevelType w:val="hybridMultilevel"/>
    <w:tmpl w:val="2926F1C2"/>
    <w:lvl w:ilvl="0" w:tplc="727EC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5F"/>
    <w:rsid w:val="000006B1"/>
    <w:rsid w:val="00010F33"/>
    <w:rsid w:val="000402BD"/>
    <w:rsid w:val="00073E26"/>
    <w:rsid w:val="00093114"/>
    <w:rsid w:val="000A1298"/>
    <w:rsid w:val="000A1854"/>
    <w:rsid w:val="000C5730"/>
    <w:rsid w:val="000D3A1F"/>
    <w:rsid w:val="000D4ED0"/>
    <w:rsid w:val="000E2CBB"/>
    <w:rsid w:val="00100928"/>
    <w:rsid w:val="00100E85"/>
    <w:rsid w:val="001202DC"/>
    <w:rsid w:val="00136E75"/>
    <w:rsid w:val="001773FD"/>
    <w:rsid w:val="00183325"/>
    <w:rsid w:val="00183EB8"/>
    <w:rsid w:val="0019FB8B"/>
    <w:rsid w:val="001B3865"/>
    <w:rsid w:val="001D0FD7"/>
    <w:rsid w:val="001F437C"/>
    <w:rsid w:val="001F7567"/>
    <w:rsid w:val="00204FF6"/>
    <w:rsid w:val="00207F9B"/>
    <w:rsid w:val="00224FDB"/>
    <w:rsid w:val="00225C4E"/>
    <w:rsid w:val="002613C9"/>
    <w:rsid w:val="0027522B"/>
    <w:rsid w:val="002A6BBE"/>
    <w:rsid w:val="002A6E73"/>
    <w:rsid w:val="002C428D"/>
    <w:rsid w:val="002C7D10"/>
    <w:rsid w:val="002D0D16"/>
    <w:rsid w:val="002D6ECB"/>
    <w:rsid w:val="0030022E"/>
    <w:rsid w:val="00325ADE"/>
    <w:rsid w:val="00326686"/>
    <w:rsid w:val="00341FD5"/>
    <w:rsid w:val="003776E6"/>
    <w:rsid w:val="00377C85"/>
    <w:rsid w:val="003868E8"/>
    <w:rsid w:val="003A07F8"/>
    <w:rsid w:val="003D1272"/>
    <w:rsid w:val="00400C2C"/>
    <w:rsid w:val="0040320F"/>
    <w:rsid w:val="00413EA7"/>
    <w:rsid w:val="00414A96"/>
    <w:rsid w:val="00436C4D"/>
    <w:rsid w:val="00437769"/>
    <w:rsid w:val="0044369B"/>
    <w:rsid w:val="00461437"/>
    <w:rsid w:val="0046708F"/>
    <w:rsid w:val="00480341"/>
    <w:rsid w:val="0048574F"/>
    <w:rsid w:val="004A1FE4"/>
    <w:rsid w:val="004B044E"/>
    <w:rsid w:val="004B1A33"/>
    <w:rsid w:val="004B1CB4"/>
    <w:rsid w:val="004B2BB8"/>
    <w:rsid w:val="004C33A6"/>
    <w:rsid w:val="004C43AC"/>
    <w:rsid w:val="004C5C23"/>
    <w:rsid w:val="004D0225"/>
    <w:rsid w:val="004E1764"/>
    <w:rsid w:val="004F3573"/>
    <w:rsid w:val="00510C87"/>
    <w:rsid w:val="005124D1"/>
    <w:rsid w:val="00514056"/>
    <w:rsid w:val="005161C3"/>
    <w:rsid w:val="00532676"/>
    <w:rsid w:val="005605D9"/>
    <w:rsid w:val="00563520"/>
    <w:rsid w:val="005643F9"/>
    <w:rsid w:val="00564A18"/>
    <w:rsid w:val="005679E1"/>
    <w:rsid w:val="00581BCE"/>
    <w:rsid w:val="005B0F3A"/>
    <w:rsid w:val="005B5656"/>
    <w:rsid w:val="005C5DD6"/>
    <w:rsid w:val="005C7A31"/>
    <w:rsid w:val="005E0B30"/>
    <w:rsid w:val="005E7933"/>
    <w:rsid w:val="005F3479"/>
    <w:rsid w:val="005F7183"/>
    <w:rsid w:val="005F7B17"/>
    <w:rsid w:val="00601DB8"/>
    <w:rsid w:val="00615387"/>
    <w:rsid w:val="00622BB3"/>
    <w:rsid w:val="00630056"/>
    <w:rsid w:val="00640F16"/>
    <w:rsid w:val="0065012E"/>
    <w:rsid w:val="006528E3"/>
    <w:rsid w:val="00656DCB"/>
    <w:rsid w:val="006B0962"/>
    <w:rsid w:val="006B29CD"/>
    <w:rsid w:val="006D0D8D"/>
    <w:rsid w:val="006E25C0"/>
    <w:rsid w:val="006F1447"/>
    <w:rsid w:val="006F2112"/>
    <w:rsid w:val="00701AC0"/>
    <w:rsid w:val="007033D0"/>
    <w:rsid w:val="007134AC"/>
    <w:rsid w:val="00714BA2"/>
    <w:rsid w:val="00722A2F"/>
    <w:rsid w:val="007341A2"/>
    <w:rsid w:val="00734F2F"/>
    <w:rsid w:val="007351DF"/>
    <w:rsid w:val="00745506"/>
    <w:rsid w:val="007468A7"/>
    <w:rsid w:val="00747438"/>
    <w:rsid w:val="00752B40"/>
    <w:rsid w:val="00776252"/>
    <w:rsid w:val="00795B44"/>
    <w:rsid w:val="00797B56"/>
    <w:rsid w:val="007A0101"/>
    <w:rsid w:val="007C568C"/>
    <w:rsid w:val="007C6440"/>
    <w:rsid w:val="007C70A8"/>
    <w:rsid w:val="007D67C9"/>
    <w:rsid w:val="007E5CFA"/>
    <w:rsid w:val="007E63BD"/>
    <w:rsid w:val="007F00B8"/>
    <w:rsid w:val="007F4A8C"/>
    <w:rsid w:val="00831463"/>
    <w:rsid w:val="008339FC"/>
    <w:rsid w:val="008541BB"/>
    <w:rsid w:val="00882F23"/>
    <w:rsid w:val="00897F83"/>
    <w:rsid w:val="008A1A46"/>
    <w:rsid w:val="008A788D"/>
    <w:rsid w:val="008B10D1"/>
    <w:rsid w:val="008D7191"/>
    <w:rsid w:val="008E3E09"/>
    <w:rsid w:val="008E66B2"/>
    <w:rsid w:val="008E6CEF"/>
    <w:rsid w:val="008E74CD"/>
    <w:rsid w:val="008F7F6E"/>
    <w:rsid w:val="00901395"/>
    <w:rsid w:val="00906579"/>
    <w:rsid w:val="00926172"/>
    <w:rsid w:val="00930E90"/>
    <w:rsid w:val="00934CB0"/>
    <w:rsid w:val="0095201C"/>
    <w:rsid w:val="00970EBA"/>
    <w:rsid w:val="00971B9F"/>
    <w:rsid w:val="009834AE"/>
    <w:rsid w:val="0099647F"/>
    <w:rsid w:val="009A268F"/>
    <w:rsid w:val="009A7593"/>
    <w:rsid w:val="009C7DB6"/>
    <w:rsid w:val="00A006A1"/>
    <w:rsid w:val="00A078E1"/>
    <w:rsid w:val="00A102DF"/>
    <w:rsid w:val="00A11F47"/>
    <w:rsid w:val="00A27408"/>
    <w:rsid w:val="00A327DD"/>
    <w:rsid w:val="00A4617B"/>
    <w:rsid w:val="00A56513"/>
    <w:rsid w:val="00A56885"/>
    <w:rsid w:val="00A56896"/>
    <w:rsid w:val="00A65A5F"/>
    <w:rsid w:val="00A73F65"/>
    <w:rsid w:val="00A74C5D"/>
    <w:rsid w:val="00A836FD"/>
    <w:rsid w:val="00A84336"/>
    <w:rsid w:val="00A9101B"/>
    <w:rsid w:val="00AA775F"/>
    <w:rsid w:val="00AC38F8"/>
    <w:rsid w:val="00AC57FD"/>
    <w:rsid w:val="00AD731B"/>
    <w:rsid w:val="00AE313B"/>
    <w:rsid w:val="00AE33F5"/>
    <w:rsid w:val="00AF1543"/>
    <w:rsid w:val="00B012D0"/>
    <w:rsid w:val="00B11D2B"/>
    <w:rsid w:val="00B1696E"/>
    <w:rsid w:val="00B46D0D"/>
    <w:rsid w:val="00B81086"/>
    <w:rsid w:val="00B83585"/>
    <w:rsid w:val="00B934FB"/>
    <w:rsid w:val="00BA0996"/>
    <w:rsid w:val="00BA5F59"/>
    <w:rsid w:val="00BA658F"/>
    <w:rsid w:val="00BB4D67"/>
    <w:rsid w:val="00BD213A"/>
    <w:rsid w:val="00BD21D0"/>
    <w:rsid w:val="00BD5197"/>
    <w:rsid w:val="00BD52CB"/>
    <w:rsid w:val="00BF2C0B"/>
    <w:rsid w:val="00C222C9"/>
    <w:rsid w:val="00C36E86"/>
    <w:rsid w:val="00C45284"/>
    <w:rsid w:val="00C60BCA"/>
    <w:rsid w:val="00C62A94"/>
    <w:rsid w:val="00C731F3"/>
    <w:rsid w:val="00C75B93"/>
    <w:rsid w:val="00C82EE8"/>
    <w:rsid w:val="00C864A0"/>
    <w:rsid w:val="00C911ED"/>
    <w:rsid w:val="00C96149"/>
    <w:rsid w:val="00CA1E08"/>
    <w:rsid w:val="00CA2E1A"/>
    <w:rsid w:val="00CD214D"/>
    <w:rsid w:val="00D017E6"/>
    <w:rsid w:val="00D0237E"/>
    <w:rsid w:val="00D1594F"/>
    <w:rsid w:val="00D3377B"/>
    <w:rsid w:val="00D755FD"/>
    <w:rsid w:val="00D77A79"/>
    <w:rsid w:val="00D83B9B"/>
    <w:rsid w:val="00D84345"/>
    <w:rsid w:val="00D87293"/>
    <w:rsid w:val="00D931D2"/>
    <w:rsid w:val="00DA3F20"/>
    <w:rsid w:val="00DC7F1D"/>
    <w:rsid w:val="00DD7C06"/>
    <w:rsid w:val="00E00FE2"/>
    <w:rsid w:val="00E0465A"/>
    <w:rsid w:val="00E1304B"/>
    <w:rsid w:val="00E231DE"/>
    <w:rsid w:val="00E24EA2"/>
    <w:rsid w:val="00E41E87"/>
    <w:rsid w:val="00E848D8"/>
    <w:rsid w:val="00E9221E"/>
    <w:rsid w:val="00EA7BEB"/>
    <w:rsid w:val="00EB0874"/>
    <w:rsid w:val="00EB4FF9"/>
    <w:rsid w:val="00ED005A"/>
    <w:rsid w:val="00ED1AE8"/>
    <w:rsid w:val="00EE7B74"/>
    <w:rsid w:val="00F1656A"/>
    <w:rsid w:val="00F203C6"/>
    <w:rsid w:val="00F260F6"/>
    <w:rsid w:val="00F3305C"/>
    <w:rsid w:val="00F360EC"/>
    <w:rsid w:val="00F46701"/>
    <w:rsid w:val="00F50280"/>
    <w:rsid w:val="00F71EB8"/>
    <w:rsid w:val="00F95848"/>
    <w:rsid w:val="00FC596F"/>
    <w:rsid w:val="00FD43FB"/>
    <w:rsid w:val="00FE479A"/>
    <w:rsid w:val="00FF1551"/>
    <w:rsid w:val="00FF7D0D"/>
    <w:rsid w:val="01203BCD"/>
    <w:rsid w:val="017989E6"/>
    <w:rsid w:val="017EE6BB"/>
    <w:rsid w:val="020902F1"/>
    <w:rsid w:val="0216FEB0"/>
    <w:rsid w:val="02923A7F"/>
    <w:rsid w:val="02A2CA13"/>
    <w:rsid w:val="02BFFC76"/>
    <w:rsid w:val="0306F9F4"/>
    <w:rsid w:val="031AB77A"/>
    <w:rsid w:val="03484BD3"/>
    <w:rsid w:val="03C77F7B"/>
    <w:rsid w:val="0430F6BE"/>
    <w:rsid w:val="0451D8EE"/>
    <w:rsid w:val="04969586"/>
    <w:rsid w:val="04CD6907"/>
    <w:rsid w:val="052D60D5"/>
    <w:rsid w:val="05521249"/>
    <w:rsid w:val="05974DF6"/>
    <w:rsid w:val="06308B40"/>
    <w:rsid w:val="065257DE"/>
    <w:rsid w:val="067BB9AB"/>
    <w:rsid w:val="06A062FE"/>
    <w:rsid w:val="06FF5E21"/>
    <w:rsid w:val="072BD79E"/>
    <w:rsid w:val="0740462B"/>
    <w:rsid w:val="078D73BD"/>
    <w:rsid w:val="07A6D4D6"/>
    <w:rsid w:val="07AF340B"/>
    <w:rsid w:val="07BD3770"/>
    <w:rsid w:val="07E6DE63"/>
    <w:rsid w:val="07EC6018"/>
    <w:rsid w:val="07EE283F"/>
    <w:rsid w:val="081B822E"/>
    <w:rsid w:val="08521B39"/>
    <w:rsid w:val="086820A8"/>
    <w:rsid w:val="08B2B1D1"/>
    <w:rsid w:val="0905F0E0"/>
    <w:rsid w:val="091A946B"/>
    <w:rsid w:val="0A4E4131"/>
    <w:rsid w:val="0AF4219F"/>
    <w:rsid w:val="0BB10EDF"/>
    <w:rsid w:val="0C4DC98C"/>
    <w:rsid w:val="0C69380B"/>
    <w:rsid w:val="0C89B528"/>
    <w:rsid w:val="0C93E1E6"/>
    <w:rsid w:val="0C9DB147"/>
    <w:rsid w:val="0CD5D929"/>
    <w:rsid w:val="0CFFAE30"/>
    <w:rsid w:val="0D4238B1"/>
    <w:rsid w:val="0D582585"/>
    <w:rsid w:val="0D644189"/>
    <w:rsid w:val="0DFAFA19"/>
    <w:rsid w:val="0DFBFA4C"/>
    <w:rsid w:val="0E0E3282"/>
    <w:rsid w:val="0EACDD3D"/>
    <w:rsid w:val="0EC02699"/>
    <w:rsid w:val="0ECE5D9C"/>
    <w:rsid w:val="0F5F6DB9"/>
    <w:rsid w:val="0F9C2C9D"/>
    <w:rsid w:val="0FC7CE93"/>
    <w:rsid w:val="10908F46"/>
    <w:rsid w:val="10BD9773"/>
    <w:rsid w:val="10E5FB3E"/>
    <w:rsid w:val="110A4865"/>
    <w:rsid w:val="11DF5A6F"/>
    <w:rsid w:val="11FF4067"/>
    <w:rsid w:val="12302DCE"/>
    <w:rsid w:val="125DF606"/>
    <w:rsid w:val="12C25D84"/>
    <w:rsid w:val="12DA527C"/>
    <w:rsid w:val="12E1D067"/>
    <w:rsid w:val="12FB1B26"/>
    <w:rsid w:val="13F03440"/>
    <w:rsid w:val="13FBE32D"/>
    <w:rsid w:val="140F26EF"/>
    <w:rsid w:val="146FEA3E"/>
    <w:rsid w:val="147A22D3"/>
    <w:rsid w:val="149C7E5D"/>
    <w:rsid w:val="14E998C5"/>
    <w:rsid w:val="14EAEE6D"/>
    <w:rsid w:val="14F2CC86"/>
    <w:rsid w:val="14FB1CC2"/>
    <w:rsid w:val="15284BAD"/>
    <w:rsid w:val="15D05AAA"/>
    <w:rsid w:val="1661CEDD"/>
    <w:rsid w:val="168EF8DC"/>
    <w:rsid w:val="169BEE22"/>
    <w:rsid w:val="16BE242A"/>
    <w:rsid w:val="16BF5DCB"/>
    <w:rsid w:val="16BFA5B3"/>
    <w:rsid w:val="16C4BACA"/>
    <w:rsid w:val="172DE8D0"/>
    <w:rsid w:val="172E541E"/>
    <w:rsid w:val="172ED3FC"/>
    <w:rsid w:val="177033A6"/>
    <w:rsid w:val="17766CF2"/>
    <w:rsid w:val="17815EE6"/>
    <w:rsid w:val="17B45E8F"/>
    <w:rsid w:val="17B5BF53"/>
    <w:rsid w:val="1812C283"/>
    <w:rsid w:val="186070CB"/>
    <w:rsid w:val="1874A15D"/>
    <w:rsid w:val="18A8BFDE"/>
    <w:rsid w:val="18DBC3EA"/>
    <w:rsid w:val="18FD0253"/>
    <w:rsid w:val="19028D01"/>
    <w:rsid w:val="1970FC86"/>
    <w:rsid w:val="1979A448"/>
    <w:rsid w:val="199CC80F"/>
    <w:rsid w:val="199DE08B"/>
    <w:rsid w:val="1A0A02A7"/>
    <w:rsid w:val="1A78D61F"/>
    <w:rsid w:val="1ADF2BC2"/>
    <w:rsid w:val="1B072166"/>
    <w:rsid w:val="1B137A21"/>
    <w:rsid w:val="1B4A6345"/>
    <w:rsid w:val="1BACE85D"/>
    <w:rsid w:val="1BB1A081"/>
    <w:rsid w:val="1BDBBB4B"/>
    <w:rsid w:val="1C2168D4"/>
    <w:rsid w:val="1C58A564"/>
    <w:rsid w:val="1C83518B"/>
    <w:rsid w:val="1CCA58E5"/>
    <w:rsid w:val="1D2ADBD0"/>
    <w:rsid w:val="1D2C9CD2"/>
    <w:rsid w:val="1D302B83"/>
    <w:rsid w:val="1D889C80"/>
    <w:rsid w:val="1E1CE17B"/>
    <w:rsid w:val="1E2FDCF8"/>
    <w:rsid w:val="1E3C73F8"/>
    <w:rsid w:val="1E664497"/>
    <w:rsid w:val="1E7B7B13"/>
    <w:rsid w:val="1E7BFF01"/>
    <w:rsid w:val="1EC77C17"/>
    <w:rsid w:val="1F276AFA"/>
    <w:rsid w:val="1F3656BF"/>
    <w:rsid w:val="1FB17A1C"/>
    <w:rsid w:val="1FFE8B56"/>
    <w:rsid w:val="20008246"/>
    <w:rsid w:val="200C13E2"/>
    <w:rsid w:val="201F77AD"/>
    <w:rsid w:val="20569AFD"/>
    <w:rsid w:val="2079AE62"/>
    <w:rsid w:val="208D377B"/>
    <w:rsid w:val="20913CB6"/>
    <w:rsid w:val="20A7BFFF"/>
    <w:rsid w:val="20BFC952"/>
    <w:rsid w:val="219682AE"/>
    <w:rsid w:val="21B31BD5"/>
    <w:rsid w:val="21ED0947"/>
    <w:rsid w:val="222EAE37"/>
    <w:rsid w:val="22315B7C"/>
    <w:rsid w:val="228105A0"/>
    <w:rsid w:val="22D4F483"/>
    <w:rsid w:val="22DB6B25"/>
    <w:rsid w:val="22DD9C1A"/>
    <w:rsid w:val="22EA3DA7"/>
    <w:rsid w:val="2302BCC1"/>
    <w:rsid w:val="23306704"/>
    <w:rsid w:val="240B2FF2"/>
    <w:rsid w:val="24193EDF"/>
    <w:rsid w:val="24322349"/>
    <w:rsid w:val="2438D49C"/>
    <w:rsid w:val="246C9604"/>
    <w:rsid w:val="24860E08"/>
    <w:rsid w:val="24923828"/>
    <w:rsid w:val="2496735C"/>
    <w:rsid w:val="24BC8075"/>
    <w:rsid w:val="250FA7B3"/>
    <w:rsid w:val="25155C39"/>
    <w:rsid w:val="2552EBEC"/>
    <w:rsid w:val="256A9844"/>
    <w:rsid w:val="25BD9E63"/>
    <w:rsid w:val="25C0C965"/>
    <w:rsid w:val="25EF36F9"/>
    <w:rsid w:val="262A9CEE"/>
    <w:rsid w:val="2642C030"/>
    <w:rsid w:val="26741D11"/>
    <w:rsid w:val="26B12C9A"/>
    <w:rsid w:val="26FC78FF"/>
    <w:rsid w:val="2703E8F9"/>
    <w:rsid w:val="2716D86D"/>
    <w:rsid w:val="2766038B"/>
    <w:rsid w:val="27A46038"/>
    <w:rsid w:val="27F5C151"/>
    <w:rsid w:val="28292679"/>
    <w:rsid w:val="283B3A2C"/>
    <w:rsid w:val="285385EF"/>
    <w:rsid w:val="2888E18B"/>
    <w:rsid w:val="2897BC3D"/>
    <w:rsid w:val="28A1BF5F"/>
    <w:rsid w:val="28A80A19"/>
    <w:rsid w:val="28E289B3"/>
    <w:rsid w:val="28F19D0C"/>
    <w:rsid w:val="2918E019"/>
    <w:rsid w:val="29F6AA32"/>
    <w:rsid w:val="2A0686E8"/>
    <w:rsid w:val="2A10C577"/>
    <w:rsid w:val="2A20B767"/>
    <w:rsid w:val="2A30EC42"/>
    <w:rsid w:val="2A3F81D7"/>
    <w:rsid w:val="2A40DC51"/>
    <w:rsid w:val="2A774A0E"/>
    <w:rsid w:val="2A810CF2"/>
    <w:rsid w:val="2B24434A"/>
    <w:rsid w:val="2B2829B9"/>
    <w:rsid w:val="2B3CF655"/>
    <w:rsid w:val="2B547331"/>
    <w:rsid w:val="2B76417F"/>
    <w:rsid w:val="2B94F0C1"/>
    <w:rsid w:val="2BB910ED"/>
    <w:rsid w:val="2BDA72DD"/>
    <w:rsid w:val="2BF39B00"/>
    <w:rsid w:val="2BFE1AF4"/>
    <w:rsid w:val="2C35C788"/>
    <w:rsid w:val="2C3D73B1"/>
    <w:rsid w:val="2C5FC6C9"/>
    <w:rsid w:val="2CB80E97"/>
    <w:rsid w:val="2CD86975"/>
    <w:rsid w:val="2CFAC032"/>
    <w:rsid w:val="2D254808"/>
    <w:rsid w:val="2D3047EC"/>
    <w:rsid w:val="2D31F5D2"/>
    <w:rsid w:val="2D529226"/>
    <w:rsid w:val="2D7B77EE"/>
    <w:rsid w:val="2D7B8DBD"/>
    <w:rsid w:val="2DAC7049"/>
    <w:rsid w:val="2DB9F3FB"/>
    <w:rsid w:val="2DEAF381"/>
    <w:rsid w:val="2DEE51BF"/>
    <w:rsid w:val="2DFE75CF"/>
    <w:rsid w:val="2E0B50E4"/>
    <w:rsid w:val="2E2F31B4"/>
    <w:rsid w:val="2E5A8548"/>
    <w:rsid w:val="2E716280"/>
    <w:rsid w:val="2E858CF2"/>
    <w:rsid w:val="2ECB2611"/>
    <w:rsid w:val="2ED05208"/>
    <w:rsid w:val="2EDDC984"/>
    <w:rsid w:val="2EF19839"/>
    <w:rsid w:val="2F09BA18"/>
    <w:rsid w:val="2F2D3258"/>
    <w:rsid w:val="2F5B6468"/>
    <w:rsid w:val="2F68E1B9"/>
    <w:rsid w:val="2FBE101C"/>
    <w:rsid w:val="2FE542D8"/>
    <w:rsid w:val="2FE75D98"/>
    <w:rsid w:val="3013D31A"/>
    <w:rsid w:val="305576D7"/>
    <w:rsid w:val="305DF637"/>
    <w:rsid w:val="306A128E"/>
    <w:rsid w:val="3077C504"/>
    <w:rsid w:val="30A35B45"/>
    <w:rsid w:val="30CE3F6A"/>
    <w:rsid w:val="30CFD4DE"/>
    <w:rsid w:val="30D30252"/>
    <w:rsid w:val="30D80C01"/>
    <w:rsid w:val="30EE881C"/>
    <w:rsid w:val="310809D4"/>
    <w:rsid w:val="319E145C"/>
    <w:rsid w:val="31C994FA"/>
    <w:rsid w:val="321D29B0"/>
    <w:rsid w:val="322957EC"/>
    <w:rsid w:val="3282DFC7"/>
    <w:rsid w:val="329B7875"/>
    <w:rsid w:val="32A3DA35"/>
    <w:rsid w:val="32BB7BAE"/>
    <w:rsid w:val="32C56791"/>
    <w:rsid w:val="32DB71D7"/>
    <w:rsid w:val="32E607BF"/>
    <w:rsid w:val="335DA852"/>
    <w:rsid w:val="33B6DB9B"/>
    <w:rsid w:val="34288308"/>
    <w:rsid w:val="34341BF2"/>
    <w:rsid w:val="3446393A"/>
    <w:rsid w:val="3496C46B"/>
    <w:rsid w:val="349D3FFB"/>
    <w:rsid w:val="35290F7B"/>
    <w:rsid w:val="35622CFA"/>
    <w:rsid w:val="35976E45"/>
    <w:rsid w:val="35E53BC2"/>
    <w:rsid w:val="363C8E44"/>
    <w:rsid w:val="36BCE862"/>
    <w:rsid w:val="36C0E246"/>
    <w:rsid w:val="36EB0413"/>
    <w:rsid w:val="36FDFD5B"/>
    <w:rsid w:val="37133DAF"/>
    <w:rsid w:val="3743F4EE"/>
    <w:rsid w:val="37B7F427"/>
    <w:rsid w:val="38007AB2"/>
    <w:rsid w:val="386D5365"/>
    <w:rsid w:val="38AE6D2A"/>
    <w:rsid w:val="38E8B6DE"/>
    <w:rsid w:val="390EF10C"/>
    <w:rsid w:val="39446A11"/>
    <w:rsid w:val="39690767"/>
    <w:rsid w:val="39976214"/>
    <w:rsid w:val="39B5DDA5"/>
    <w:rsid w:val="39F9C722"/>
    <w:rsid w:val="3A0D67A0"/>
    <w:rsid w:val="3A31152E"/>
    <w:rsid w:val="3A339A4C"/>
    <w:rsid w:val="3AEA14BF"/>
    <w:rsid w:val="3B87564B"/>
    <w:rsid w:val="3C185AC4"/>
    <w:rsid w:val="3C261D43"/>
    <w:rsid w:val="3C2D5646"/>
    <w:rsid w:val="3C7BE511"/>
    <w:rsid w:val="3CAD4127"/>
    <w:rsid w:val="3CCC87E9"/>
    <w:rsid w:val="3CDA573E"/>
    <w:rsid w:val="3CF597A7"/>
    <w:rsid w:val="3D255711"/>
    <w:rsid w:val="3DDE7AFC"/>
    <w:rsid w:val="3DF8BAC3"/>
    <w:rsid w:val="3E1A89C4"/>
    <w:rsid w:val="3E42BE69"/>
    <w:rsid w:val="3E57E59F"/>
    <w:rsid w:val="3E5EDFD4"/>
    <w:rsid w:val="3E7F39D2"/>
    <w:rsid w:val="3F176488"/>
    <w:rsid w:val="3F33AB64"/>
    <w:rsid w:val="3F4C2222"/>
    <w:rsid w:val="3FEDC54A"/>
    <w:rsid w:val="3FFDA5CC"/>
    <w:rsid w:val="4013D2FF"/>
    <w:rsid w:val="40480355"/>
    <w:rsid w:val="4054B478"/>
    <w:rsid w:val="40723659"/>
    <w:rsid w:val="407DB7AB"/>
    <w:rsid w:val="40936B7E"/>
    <w:rsid w:val="40FFB03B"/>
    <w:rsid w:val="413A50BB"/>
    <w:rsid w:val="41A5A853"/>
    <w:rsid w:val="41CC8790"/>
    <w:rsid w:val="423C2713"/>
    <w:rsid w:val="4247EF2D"/>
    <w:rsid w:val="42996E97"/>
    <w:rsid w:val="42AB9705"/>
    <w:rsid w:val="42BC14B7"/>
    <w:rsid w:val="42F4CEF4"/>
    <w:rsid w:val="4340E1CA"/>
    <w:rsid w:val="4380881F"/>
    <w:rsid w:val="43FAFF03"/>
    <w:rsid w:val="441F67D7"/>
    <w:rsid w:val="4427AEAA"/>
    <w:rsid w:val="4441FE78"/>
    <w:rsid w:val="4448F3AD"/>
    <w:rsid w:val="44751A12"/>
    <w:rsid w:val="44D3C40D"/>
    <w:rsid w:val="450402EC"/>
    <w:rsid w:val="455C9B5F"/>
    <w:rsid w:val="45707DB2"/>
    <w:rsid w:val="4579FBE9"/>
    <w:rsid w:val="457BB55B"/>
    <w:rsid w:val="45D6415C"/>
    <w:rsid w:val="46203B24"/>
    <w:rsid w:val="470F70E8"/>
    <w:rsid w:val="4778DCAA"/>
    <w:rsid w:val="47CDB683"/>
    <w:rsid w:val="47E1A5F0"/>
    <w:rsid w:val="48459F84"/>
    <w:rsid w:val="48526FFD"/>
    <w:rsid w:val="48702F68"/>
    <w:rsid w:val="48815738"/>
    <w:rsid w:val="491643C9"/>
    <w:rsid w:val="492C909E"/>
    <w:rsid w:val="4998A09D"/>
    <w:rsid w:val="4A3B00E5"/>
    <w:rsid w:val="4A8B1E2F"/>
    <w:rsid w:val="4ABBB948"/>
    <w:rsid w:val="4AD618CC"/>
    <w:rsid w:val="4AEBFF3E"/>
    <w:rsid w:val="4AF2AD38"/>
    <w:rsid w:val="4AF80DB3"/>
    <w:rsid w:val="4B1A7C69"/>
    <w:rsid w:val="4B2E9A59"/>
    <w:rsid w:val="4B60BA65"/>
    <w:rsid w:val="4B6A6A4B"/>
    <w:rsid w:val="4B86028F"/>
    <w:rsid w:val="4BA4DBF4"/>
    <w:rsid w:val="4BF8B31A"/>
    <w:rsid w:val="4C1D5572"/>
    <w:rsid w:val="4C219525"/>
    <w:rsid w:val="4C3216E7"/>
    <w:rsid w:val="4C930B36"/>
    <w:rsid w:val="4D5A0D5F"/>
    <w:rsid w:val="4D751A37"/>
    <w:rsid w:val="4DD2ED1F"/>
    <w:rsid w:val="4DDC9D1C"/>
    <w:rsid w:val="4DEED0BE"/>
    <w:rsid w:val="4E23C2B4"/>
    <w:rsid w:val="4E37A082"/>
    <w:rsid w:val="4E60CCC4"/>
    <w:rsid w:val="4EBF5E18"/>
    <w:rsid w:val="4F27E0EC"/>
    <w:rsid w:val="4F40281F"/>
    <w:rsid w:val="4FA97A9B"/>
    <w:rsid w:val="4FB1EA5E"/>
    <w:rsid w:val="50418DCE"/>
    <w:rsid w:val="50443F30"/>
    <w:rsid w:val="5051B836"/>
    <w:rsid w:val="50C015E5"/>
    <w:rsid w:val="50E22290"/>
    <w:rsid w:val="50E40F76"/>
    <w:rsid w:val="50EFDA08"/>
    <w:rsid w:val="510CC46F"/>
    <w:rsid w:val="51414F30"/>
    <w:rsid w:val="51539296"/>
    <w:rsid w:val="515B706C"/>
    <w:rsid w:val="51699DB3"/>
    <w:rsid w:val="51B9E928"/>
    <w:rsid w:val="51CADDBD"/>
    <w:rsid w:val="51D5089B"/>
    <w:rsid w:val="51F6C0AA"/>
    <w:rsid w:val="51FAD415"/>
    <w:rsid w:val="51FF32C6"/>
    <w:rsid w:val="52007C2B"/>
    <w:rsid w:val="5202505E"/>
    <w:rsid w:val="52057120"/>
    <w:rsid w:val="520EEBFE"/>
    <w:rsid w:val="52146FE6"/>
    <w:rsid w:val="521C0358"/>
    <w:rsid w:val="5241D40F"/>
    <w:rsid w:val="525E8615"/>
    <w:rsid w:val="529A39A8"/>
    <w:rsid w:val="529D6603"/>
    <w:rsid w:val="52CDC1E7"/>
    <w:rsid w:val="532DD512"/>
    <w:rsid w:val="53460DD0"/>
    <w:rsid w:val="53CD37FE"/>
    <w:rsid w:val="53CD99DA"/>
    <w:rsid w:val="53D660E3"/>
    <w:rsid w:val="53DC73AF"/>
    <w:rsid w:val="53E16956"/>
    <w:rsid w:val="53EEDF3D"/>
    <w:rsid w:val="54392F90"/>
    <w:rsid w:val="543FA308"/>
    <w:rsid w:val="544235DB"/>
    <w:rsid w:val="546C62D5"/>
    <w:rsid w:val="54829078"/>
    <w:rsid w:val="5493112E"/>
    <w:rsid w:val="54C15F62"/>
    <w:rsid w:val="54F5E468"/>
    <w:rsid w:val="552B2E12"/>
    <w:rsid w:val="552C969C"/>
    <w:rsid w:val="5553B5B9"/>
    <w:rsid w:val="55AFAE3D"/>
    <w:rsid w:val="55E44419"/>
    <w:rsid w:val="55E6DB9F"/>
    <w:rsid w:val="562D3829"/>
    <w:rsid w:val="562EE18F"/>
    <w:rsid w:val="5650E19E"/>
    <w:rsid w:val="57052F5B"/>
    <w:rsid w:val="572280EE"/>
    <w:rsid w:val="57661139"/>
    <w:rsid w:val="57B34847"/>
    <w:rsid w:val="57CDCF0C"/>
    <w:rsid w:val="5863364A"/>
    <w:rsid w:val="58A3F1CB"/>
    <w:rsid w:val="58D55E25"/>
    <w:rsid w:val="58F0B5D4"/>
    <w:rsid w:val="59212A4F"/>
    <w:rsid w:val="595B7B5E"/>
    <w:rsid w:val="59631955"/>
    <w:rsid w:val="59CCB38E"/>
    <w:rsid w:val="59ECBDC9"/>
    <w:rsid w:val="5A08C30C"/>
    <w:rsid w:val="5A1E8C8C"/>
    <w:rsid w:val="5A2DCA9C"/>
    <w:rsid w:val="5A42E5A9"/>
    <w:rsid w:val="5A8E9F36"/>
    <w:rsid w:val="5AB0AE3B"/>
    <w:rsid w:val="5ADD9955"/>
    <w:rsid w:val="5B1E77F0"/>
    <w:rsid w:val="5B2C8979"/>
    <w:rsid w:val="5B5390B6"/>
    <w:rsid w:val="5B63BCD3"/>
    <w:rsid w:val="5BC03007"/>
    <w:rsid w:val="5BD3F0ED"/>
    <w:rsid w:val="5C4E846F"/>
    <w:rsid w:val="5CAC6E06"/>
    <w:rsid w:val="5CBD6847"/>
    <w:rsid w:val="5CBF8402"/>
    <w:rsid w:val="5D159EB9"/>
    <w:rsid w:val="5D1BE81D"/>
    <w:rsid w:val="5D229522"/>
    <w:rsid w:val="5D804F48"/>
    <w:rsid w:val="5D8985D1"/>
    <w:rsid w:val="5D91D17B"/>
    <w:rsid w:val="5DA83BCD"/>
    <w:rsid w:val="5DE6C185"/>
    <w:rsid w:val="5DF1DE30"/>
    <w:rsid w:val="5DFBCC71"/>
    <w:rsid w:val="5E2FA909"/>
    <w:rsid w:val="5E748A2D"/>
    <w:rsid w:val="5EA7E709"/>
    <w:rsid w:val="5EDC342F"/>
    <w:rsid w:val="5EEB81FF"/>
    <w:rsid w:val="5F0AF89F"/>
    <w:rsid w:val="5F14F459"/>
    <w:rsid w:val="5F14FEBE"/>
    <w:rsid w:val="5F2B164B"/>
    <w:rsid w:val="5F4833A8"/>
    <w:rsid w:val="5F63818A"/>
    <w:rsid w:val="5F84DE57"/>
    <w:rsid w:val="5F9E001D"/>
    <w:rsid w:val="602C7FAA"/>
    <w:rsid w:val="60525A32"/>
    <w:rsid w:val="606A1F9B"/>
    <w:rsid w:val="60780490"/>
    <w:rsid w:val="6084FB4E"/>
    <w:rsid w:val="60875260"/>
    <w:rsid w:val="608A4E68"/>
    <w:rsid w:val="6101662D"/>
    <w:rsid w:val="613F2376"/>
    <w:rsid w:val="614259E4"/>
    <w:rsid w:val="615C7AB8"/>
    <w:rsid w:val="617981BC"/>
    <w:rsid w:val="618AC39D"/>
    <w:rsid w:val="61A1EE9B"/>
    <w:rsid w:val="61B43170"/>
    <w:rsid w:val="61D211B3"/>
    <w:rsid w:val="61F2BF86"/>
    <w:rsid w:val="6213D4F1"/>
    <w:rsid w:val="6263ADC3"/>
    <w:rsid w:val="62EC9517"/>
    <w:rsid w:val="62F9C565"/>
    <w:rsid w:val="63190DC6"/>
    <w:rsid w:val="633A2FA4"/>
    <w:rsid w:val="6397AD1A"/>
    <w:rsid w:val="63AFA552"/>
    <w:rsid w:val="644578F9"/>
    <w:rsid w:val="64ABD29C"/>
    <w:rsid w:val="64E6C724"/>
    <w:rsid w:val="65438B1C"/>
    <w:rsid w:val="6548332B"/>
    <w:rsid w:val="659CF7EB"/>
    <w:rsid w:val="661EB607"/>
    <w:rsid w:val="6697C1BD"/>
    <w:rsid w:val="669C1EBF"/>
    <w:rsid w:val="671F9FEF"/>
    <w:rsid w:val="67435799"/>
    <w:rsid w:val="67DD3E29"/>
    <w:rsid w:val="68A7C3C7"/>
    <w:rsid w:val="68B73DF1"/>
    <w:rsid w:val="68BB7050"/>
    <w:rsid w:val="68C07EA0"/>
    <w:rsid w:val="68C96762"/>
    <w:rsid w:val="68FD521F"/>
    <w:rsid w:val="6968E884"/>
    <w:rsid w:val="69FB7A4D"/>
    <w:rsid w:val="69FEF677"/>
    <w:rsid w:val="6A15B156"/>
    <w:rsid w:val="6A8576C7"/>
    <w:rsid w:val="6B74D58B"/>
    <w:rsid w:val="6B76FCCD"/>
    <w:rsid w:val="6BA03C24"/>
    <w:rsid w:val="6BDBA8AE"/>
    <w:rsid w:val="6BDC27C0"/>
    <w:rsid w:val="6BE22B86"/>
    <w:rsid w:val="6BFD243B"/>
    <w:rsid w:val="6C3963EF"/>
    <w:rsid w:val="6C7D5985"/>
    <w:rsid w:val="6CB0D220"/>
    <w:rsid w:val="6CD8B0AC"/>
    <w:rsid w:val="6CE3DB2F"/>
    <w:rsid w:val="6D201A48"/>
    <w:rsid w:val="6D231261"/>
    <w:rsid w:val="6D2A052B"/>
    <w:rsid w:val="6D382E02"/>
    <w:rsid w:val="6D422EDA"/>
    <w:rsid w:val="6D76D7FC"/>
    <w:rsid w:val="6D8A62B4"/>
    <w:rsid w:val="6DD5EAD4"/>
    <w:rsid w:val="6E5DC005"/>
    <w:rsid w:val="6E8DA96A"/>
    <w:rsid w:val="6E925D5D"/>
    <w:rsid w:val="6F0E977F"/>
    <w:rsid w:val="6FB37E57"/>
    <w:rsid w:val="6FB4A46E"/>
    <w:rsid w:val="70A7A0AF"/>
    <w:rsid w:val="7106C708"/>
    <w:rsid w:val="71077462"/>
    <w:rsid w:val="710C3F87"/>
    <w:rsid w:val="7190D237"/>
    <w:rsid w:val="71B21FAD"/>
    <w:rsid w:val="71DAA1D5"/>
    <w:rsid w:val="7220E619"/>
    <w:rsid w:val="723A88D0"/>
    <w:rsid w:val="725203D2"/>
    <w:rsid w:val="72802A51"/>
    <w:rsid w:val="72815F90"/>
    <w:rsid w:val="72B29969"/>
    <w:rsid w:val="72B8B72C"/>
    <w:rsid w:val="72C3798C"/>
    <w:rsid w:val="72D18C20"/>
    <w:rsid w:val="7358EB74"/>
    <w:rsid w:val="736FB7CB"/>
    <w:rsid w:val="738433F3"/>
    <w:rsid w:val="73BAF0D3"/>
    <w:rsid w:val="73EE221A"/>
    <w:rsid w:val="73FF547C"/>
    <w:rsid w:val="74245848"/>
    <w:rsid w:val="743BC15C"/>
    <w:rsid w:val="74A063B2"/>
    <w:rsid w:val="74C01503"/>
    <w:rsid w:val="74C83D1F"/>
    <w:rsid w:val="74E2E7FD"/>
    <w:rsid w:val="75665872"/>
    <w:rsid w:val="758E2FF5"/>
    <w:rsid w:val="75DC8C4A"/>
    <w:rsid w:val="75E4E5D1"/>
    <w:rsid w:val="760DB70A"/>
    <w:rsid w:val="765E624B"/>
    <w:rsid w:val="767F3803"/>
    <w:rsid w:val="76826837"/>
    <w:rsid w:val="769F722C"/>
    <w:rsid w:val="76A79672"/>
    <w:rsid w:val="77244719"/>
    <w:rsid w:val="77533568"/>
    <w:rsid w:val="778867F0"/>
    <w:rsid w:val="782F8189"/>
    <w:rsid w:val="7870AA82"/>
    <w:rsid w:val="789EE24C"/>
    <w:rsid w:val="78D981A0"/>
    <w:rsid w:val="79217E18"/>
    <w:rsid w:val="7939FD67"/>
    <w:rsid w:val="79496778"/>
    <w:rsid w:val="7956EA11"/>
    <w:rsid w:val="79938626"/>
    <w:rsid w:val="79BFD7EF"/>
    <w:rsid w:val="7A6C993B"/>
    <w:rsid w:val="7ACC19F3"/>
    <w:rsid w:val="7B1B8D1E"/>
    <w:rsid w:val="7B1CD7B2"/>
    <w:rsid w:val="7B5B441D"/>
    <w:rsid w:val="7B600F26"/>
    <w:rsid w:val="7B8F8398"/>
    <w:rsid w:val="7BB6E4DD"/>
    <w:rsid w:val="7C093360"/>
    <w:rsid w:val="7C5DE8AD"/>
    <w:rsid w:val="7C8A8F07"/>
    <w:rsid w:val="7CA0D5AC"/>
    <w:rsid w:val="7CD0E2AC"/>
    <w:rsid w:val="7CD50018"/>
    <w:rsid w:val="7CF6753F"/>
    <w:rsid w:val="7D1F2146"/>
    <w:rsid w:val="7D4424C7"/>
    <w:rsid w:val="7D65DF93"/>
    <w:rsid w:val="7E007DEC"/>
    <w:rsid w:val="7E31E39E"/>
    <w:rsid w:val="7EA588A8"/>
    <w:rsid w:val="7EB0CBF1"/>
    <w:rsid w:val="7EBC93AA"/>
    <w:rsid w:val="7ED6046A"/>
    <w:rsid w:val="7ED8D252"/>
    <w:rsid w:val="7EE74876"/>
    <w:rsid w:val="7EF0712A"/>
    <w:rsid w:val="7F23326F"/>
    <w:rsid w:val="7F85E29B"/>
    <w:rsid w:val="7FB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023C"/>
  <w15:docId w15:val="{0F2B9495-97E8-4FAE-BFD1-22D0CE8C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5F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6691AFCB043BBE8AAD6675AF437" ma:contentTypeVersion="12" ma:contentTypeDescription="Create a new document." ma:contentTypeScope="" ma:versionID="acd2fd4c2eba7510cb6a799fde73dd99">
  <xsd:schema xmlns:xsd="http://www.w3.org/2001/XMLSchema" xmlns:xs="http://www.w3.org/2001/XMLSchema" xmlns:p="http://schemas.microsoft.com/office/2006/metadata/properties" xmlns:ns3="2385efc8-5106-454c-8de7-9093facab39b" xmlns:ns4="d248d2a6-761f-4d8d-bc37-a20d22649489" targetNamespace="http://schemas.microsoft.com/office/2006/metadata/properties" ma:root="true" ma:fieldsID="66fbec3be168c0c54d63f173470c75ac" ns3:_="" ns4:_="">
    <xsd:import namespace="2385efc8-5106-454c-8de7-9093facab39b"/>
    <xsd:import namespace="d248d2a6-761f-4d8d-bc37-a20d22649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fc8-5106-454c-8de7-9093faca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d2a6-761f-4d8d-bc37-a20d2264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93ADB-55A9-4CC9-B15B-13D4AD692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A2DB6-96D9-4040-B530-5737B3E08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6A33E-1760-4347-9417-38AD6C147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E7EC0-B61D-4A24-A901-82C39AB05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fc8-5106-454c-8de7-9093facab39b"/>
    <ds:schemaRef ds:uri="d248d2a6-761f-4d8d-bc37-a20d22649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Ascher, Marie</dc:creator>
  <cp:lastModifiedBy>Liz Vilato</cp:lastModifiedBy>
  <cp:revision>9</cp:revision>
  <cp:lastPrinted>2017-09-12T15:44:00Z</cp:lastPrinted>
  <dcterms:created xsi:type="dcterms:W3CDTF">2020-09-29T18:54:00Z</dcterms:created>
  <dcterms:modified xsi:type="dcterms:W3CDTF">2020-12-27T18:46:00Z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0x010100FD7126691AFCB043BBE8AAD6675AF437</vt:lpwstr>
  </property>
</Properties>
</file>